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1B" w:rsidRPr="00A83B8E" w:rsidRDefault="00F43B1B" w:rsidP="00A83B8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3B8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43B1B" w:rsidRPr="00A83B8E" w:rsidRDefault="00A83B8E" w:rsidP="00A83B8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3B8E">
        <w:rPr>
          <w:rFonts w:ascii="Times New Roman" w:hAnsi="Times New Roman" w:cs="Times New Roman"/>
          <w:sz w:val="32"/>
          <w:szCs w:val="32"/>
        </w:rPr>
        <w:t xml:space="preserve"> </w:t>
      </w:r>
      <w:r w:rsidR="00703398">
        <w:rPr>
          <w:rFonts w:ascii="Times New Roman" w:hAnsi="Times New Roman" w:cs="Times New Roman"/>
          <w:sz w:val="32"/>
          <w:szCs w:val="32"/>
        </w:rPr>
        <w:t>ШЕВЕЛЕВСКОГО</w:t>
      </w:r>
      <w:r w:rsidR="00F43B1B" w:rsidRPr="00A83B8E">
        <w:rPr>
          <w:rFonts w:ascii="Times New Roman" w:hAnsi="Times New Roman" w:cs="Times New Roman"/>
          <w:sz w:val="32"/>
          <w:szCs w:val="32"/>
        </w:rPr>
        <w:t xml:space="preserve"> СЕЛЬСОВЕТА</w:t>
      </w:r>
    </w:p>
    <w:p w:rsidR="00F43B1B" w:rsidRPr="00A83B8E" w:rsidRDefault="00F43B1B" w:rsidP="00A83B8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3B8E">
        <w:rPr>
          <w:rFonts w:ascii="Times New Roman" w:hAnsi="Times New Roman" w:cs="Times New Roman"/>
          <w:sz w:val="32"/>
          <w:szCs w:val="32"/>
        </w:rPr>
        <w:t xml:space="preserve">ОБОЯНСКОГО РАЙОНА </w:t>
      </w:r>
    </w:p>
    <w:p w:rsidR="00F43B1B" w:rsidRPr="00A83B8E" w:rsidRDefault="00F43B1B" w:rsidP="00F43B1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3B8E" w:rsidRPr="00A83B8E" w:rsidRDefault="00A83B8E" w:rsidP="00A83B8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3B8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83B8E" w:rsidRPr="00A83B8E" w:rsidRDefault="00EC2B4E" w:rsidP="00A83B8E">
      <w:pPr>
        <w:pStyle w:val="ConsPlusTitle"/>
        <w:widowControl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3</w:t>
      </w:r>
      <w:r w:rsidR="00703398">
        <w:rPr>
          <w:rFonts w:ascii="Times New Roman" w:hAnsi="Times New Roman" w:cs="Times New Roman"/>
          <w:sz w:val="32"/>
          <w:szCs w:val="32"/>
        </w:rPr>
        <w:t>0</w:t>
      </w:r>
      <w:r w:rsidR="00A83B8E" w:rsidRPr="00A83B8E">
        <w:rPr>
          <w:rFonts w:ascii="Times New Roman" w:hAnsi="Times New Roman" w:cs="Times New Roman"/>
          <w:sz w:val="32"/>
          <w:szCs w:val="32"/>
        </w:rPr>
        <w:t xml:space="preserve">.09.2022                                                      </w:t>
      </w:r>
      <w:r w:rsidR="00A64B35">
        <w:rPr>
          <w:rFonts w:ascii="Times New Roman" w:hAnsi="Times New Roman" w:cs="Times New Roman"/>
          <w:sz w:val="32"/>
          <w:szCs w:val="32"/>
        </w:rPr>
        <w:t xml:space="preserve">                            № </w:t>
      </w:r>
      <w:r w:rsidR="00703398">
        <w:rPr>
          <w:rFonts w:ascii="Times New Roman" w:hAnsi="Times New Roman" w:cs="Times New Roman"/>
          <w:sz w:val="32"/>
          <w:szCs w:val="32"/>
        </w:rPr>
        <w:t>3</w:t>
      </w:r>
      <w:r w:rsidR="009E0268">
        <w:rPr>
          <w:rFonts w:ascii="Times New Roman" w:hAnsi="Times New Roman" w:cs="Times New Roman"/>
          <w:sz w:val="32"/>
          <w:szCs w:val="32"/>
        </w:rPr>
        <w:t>9</w:t>
      </w:r>
    </w:p>
    <w:p w:rsidR="00A83B8E" w:rsidRPr="00A83B8E" w:rsidRDefault="00A83B8E" w:rsidP="00A83B8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3B8E">
        <w:rPr>
          <w:rFonts w:ascii="Times New Roman" w:hAnsi="Times New Roman" w:cs="Times New Roman"/>
          <w:sz w:val="32"/>
          <w:szCs w:val="32"/>
        </w:rPr>
        <w:t>с.</w:t>
      </w:r>
      <w:r w:rsidR="007033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3398">
        <w:rPr>
          <w:rFonts w:ascii="Times New Roman" w:hAnsi="Times New Roman" w:cs="Times New Roman"/>
          <w:sz w:val="32"/>
          <w:szCs w:val="32"/>
        </w:rPr>
        <w:t>Шевелево</w:t>
      </w:r>
      <w:proofErr w:type="spellEnd"/>
    </w:p>
    <w:p w:rsidR="009E0268" w:rsidRPr="009E0268" w:rsidRDefault="009E0268" w:rsidP="009E0268">
      <w:pPr>
        <w:spacing w:after="0" w:line="240" w:lineRule="auto"/>
        <w:ind w:left="-227" w:right="51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0268">
        <w:rPr>
          <w:rFonts w:ascii="Times New Roman" w:eastAsia="Times New Roman" w:hAnsi="Times New Roman" w:cs="Times New Roman"/>
          <w:b/>
          <w:sz w:val="32"/>
          <w:szCs w:val="32"/>
        </w:rPr>
        <w:t>О подготовке и проведении осенне-зимн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его пожароопасного сезона </w:t>
      </w:r>
      <w:r w:rsidRPr="009E0268">
        <w:rPr>
          <w:rFonts w:ascii="Times New Roman" w:eastAsia="Times New Roman" w:hAnsi="Times New Roman" w:cs="Times New Roman"/>
          <w:b/>
          <w:sz w:val="32"/>
          <w:szCs w:val="32"/>
        </w:rPr>
        <w:t>2022-2023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E0268">
        <w:rPr>
          <w:rFonts w:ascii="Times New Roman" w:eastAsia="Times New Roman" w:hAnsi="Times New Roman" w:cs="Times New Roman"/>
          <w:b/>
          <w:sz w:val="32"/>
          <w:szCs w:val="32"/>
        </w:rPr>
        <w:t xml:space="preserve">годов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Шевелевского</w:t>
      </w:r>
      <w:proofErr w:type="spellEnd"/>
      <w:r w:rsidRPr="009E0268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сельсовета </w:t>
      </w:r>
      <w:proofErr w:type="spellStart"/>
      <w:r w:rsidRPr="009E0268">
        <w:rPr>
          <w:rFonts w:ascii="Times New Roman" w:eastAsia="Times New Roman" w:hAnsi="Times New Roman" w:cs="Times New Roman"/>
          <w:b/>
          <w:sz w:val="32"/>
          <w:szCs w:val="32"/>
        </w:rPr>
        <w:t>Обоянского</w:t>
      </w:r>
      <w:proofErr w:type="spellEnd"/>
      <w:r w:rsidRPr="009E026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Курской области</w:t>
      </w:r>
    </w:p>
    <w:p w:rsidR="009E0268" w:rsidRPr="009E0268" w:rsidRDefault="009E0268" w:rsidP="009E0268">
      <w:pPr>
        <w:spacing w:after="0" w:line="240" w:lineRule="auto"/>
        <w:ind w:left="20" w:right="41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268" w:rsidRPr="009E0268" w:rsidRDefault="009E0268" w:rsidP="009E0268">
      <w:pPr>
        <w:spacing w:after="0" w:line="240" w:lineRule="auto"/>
        <w:ind w:left="20" w:right="41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268" w:rsidRDefault="009E0268" w:rsidP="009E0268">
      <w:pPr>
        <w:spacing w:after="0" w:line="322" w:lineRule="exact"/>
        <w:ind w:left="20" w:right="-1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26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защищенности населенных пунктов и объектов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Шевелевского</w:t>
      </w:r>
      <w:proofErr w:type="spellEnd"/>
      <w:r w:rsidRPr="009E026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E0268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9E0268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 ходе осенне-зимнего пожароопасного сезона 2022-2023 годов, предупреждения гибели людей на пожарах</w:t>
      </w:r>
      <w:r w:rsidRPr="009E02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C2B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Шевелевского</w:t>
      </w:r>
      <w:proofErr w:type="spellEnd"/>
      <w:r w:rsidRPr="00EC2B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Обоянского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ПОСТАНОВЛЯЕТ</w:t>
      </w:r>
      <w:r w:rsidRPr="009E02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268" w:rsidRPr="009E0268" w:rsidRDefault="009E0268" w:rsidP="009E0268">
      <w:pPr>
        <w:spacing w:after="0" w:line="322" w:lineRule="exact"/>
        <w:ind w:left="20" w:right="-1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268" w:rsidRPr="009E0268" w:rsidRDefault="009E0268" w:rsidP="009E0268">
      <w:pPr>
        <w:tabs>
          <w:tab w:val="left" w:pos="94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268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план мероприятий по подготовке и проведению осенне-зимнего пожароопасного сезона 2022-2023 годов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Шевелевского</w:t>
      </w:r>
      <w:proofErr w:type="spellEnd"/>
      <w:r w:rsidRPr="009E026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E0268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Pr="009E0268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9E0268" w:rsidRPr="009E0268" w:rsidRDefault="009E0268" w:rsidP="009E0268">
      <w:pPr>
        <w:tabs>
          <w:tab w:val="left" w:pos="94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268">
        <w:rPr>
          <w:rFonts w:ascii="Times New Roman" w:eastAsia="Times New Roman" w:hAnsi="Times New Roman" w:cs="Times New Roman"/>
          <w:sz w:val="28"/>
          <w:szCs w:val="28"/>
        </w:rPr>
        <w:t xml:space="preserve">2. Утвердить график посещения неблагополучных семей. </w:t>
      </w:r>
    </w:p>
    <w:p w:rsidR="00667783" w:rsidRPr="009E0268" w:rsidRDefault="009E0268" w:rsidP="00EC2B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3</w:t>
      </w:r>
      <w:r w:rsidR="00667783" w:rsidRPr="009E0268">
        <w:rPr>
          <w:rFonts w:ascii="Times New Roman" w:hAnsi="Times New Roman" w:cs="Times New Roman"/>
          <w:b w:val="0"/>
          <w:sz w:val="28"/>
          <w:szCs w:val="28"/>
        </w:rPr>
        <w:t>. Контроль исполнения настоящего постановления отставляю за собой.</w:t>
      </w:r>
    </w:p>
    <w:p w:rsidR="00667783" w:rsidRPr="00EC2B4E" w:rsidRDefault="00CB478E" w:rsidP="00EC2B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2B4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E0268">
        <w:rPr>
          <w:rFonts w:ascii="Times New Roman" w:hAnsi="Times New Roman" w:cs="Times New Roman"/>
          <w:b w:val="0"/>
          <w:sz w:val="28"/>
          <w:szCs w:val="28"/>
        </w:rPr>
        <w:t xml:space="preserve">       4</w:t>
      </w:r>
      <w:r w:rsidR="00667783" w:rsidRPr="00EC2B4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C2B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7783" w:rsidRPr="00EC2B4E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его подписания.</w:t>
      </w:r>
    </w:p>
    <w:p w:rsidR="00667783" w:rsidRPr="00EC2B4E" w:rsidRDefault="00667783" w:rsidP="00EC2B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7783" w:rsidRPr="00EC2B4E" w:rsidRDefault="00667783" w:rsidP="00EC2B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1F85" w:rsidRPr="00EC2B4E" w:rsidRDefault="005C1F85" w:rsidP="00EC2B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1F85" w:rsidRPr="00EC2B4E" w:rsidRDefault="005C1F85" w:rsidP="006677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7783" w:rsidRPr="00EC2B4E" w:rsidRDefault="00667783" w:rsidP="006677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1F85" w:rsidRPr="00EC2B4E" w:rsidRDefault="005C1F85" w:rsidP="0068353E">
      <w:pPr>
        <w:pStyle w:val="ConsPlusTitle"/>
        <w:widowControl/>
        <w:tabs>
          <w:tab w:val="left" w:pos="770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398" w:rsidRPr="00EC2B4E" w:rsidRDefault="0068353E" w:rsidP="0068353E">
      <w:pPr>
        <w:pStyle w:val="ConsPlusTitle"/>
        <w:widowControl/>
        <w:tabs>
          <w:tab w:val="left" w:pos="770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2B4E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703398" w:rsidRPr="00EC2B4E">
        <w:rPr>
          <w:rFonts w:ascii="Times New Roman" w:hAnsi="Times New Roman" w:cs="Times New Roman"/>
          <w:b w:val="0"/>
          <w:sz w:val="28"/>
          <w:szCs w:val="28"/>
        </w:rPr>
        <w:t>Шевелевского</w:t>
      </w:r>
      <w:proofErr w:type="spellEnd"/>
      <w:r w:rsidRPr="00EC2B4E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542B3A" w:rsidRDefault="00703398" w:rsidP="0068353E">
      <w:pPr>
        <w:pStyle w:val="ConsPlusTitle"/>
        <w:widowControl/>
        <w:tabs>
          <w:tab w:val="left" w:pos="770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C2B4E">
        <w:rPr>
          <w:rFonts w:ascii="Times New Roman" w:hAnsi="Times New Roman" w:cs="Times New Roman"/>
          <w:b w:val="0"/>
          <w:sz w:val="28"/>
          <w:szCs w:val="28"/>
        </w:rPr>
        <w:t>Обоянского</w:t>
      </w:r>
      <w:proofErr w:type="spellEnd"/>
      <w:r w:rsidRPr="00EC2B4E">
        <w:rPr>
          <w:rFonts w:ascii="Times New Roman" w:hAnsi="Times New Roman" w:cs="Times New Roman"/>
          <w:b w:val="0"/>
          <w:sz w:val="28"/>
          <w:szCs w:val="28"/>
        </w:rPr>
        <w:t xml:space="preserve"> района         </w:t>
      </w:r>
      <w:r w:rsidR="0068353E" w:rsidRPr="00EC2B4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FD3671" w:rsidRPr="00EC2B4E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EC2B4E">
        <w:rPr>
          <w:rFonts w:ascii="Times New Roman" w:hAnsi="Times New Roman" w:cs="Times New Roman"/>
          <w:b w:val="0"/>
          <w:sz w:val="28"/>
          <w:szCs w:val="28"/>
        </w:rPr>
        <w:t>С.Н. Филипских</w:t>
      </w:r>
    </w:p>
    <w:p w:rsidR="00EF1710" w:rsidRDefault="00EF1710" w:rsidP="0068353E">
      <w:pPr>
        <w:pStyle w:val="ConsPlusTitle"/>
        <w:widowControl/>
        <w:tabs>
          <w:tab w:val="left" w:pos="770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1710" w:rsidRDefault="00EF1710" w:rsidP="0068353E">
      <w:pPr>
        <w:pStyle w:val="ConsPlusTitle"/>
        <w:widowControl/>
        <w:tabs>
          <w:tab w:val="left" w:pos="770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1710" w:rsidRDefault="00EF1710" w:rsidP="0068353E">
      <w:pPr>
        <w:pStyle w:val="ConsPlusTitle"/>
        <w:widowControl/>
        <w:tabs>
          <w:tab w:val="left" w:pos="770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1710" w:rsidRDefault="00EF1710" w:rsidP="0068353E">
      <w:pPr>
        <w:pStyle w:val="ConsPlusTitle"/>
        <w:widowControl/>
        <w:tabs>
          <w:tab w:val="left" w:pos="770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1710" w:rsidRDefault="00EF1710" w:rsidP="0068353E">
      <w:pPr>
        <w:pStyle w:val="ConsPlusTitle"/>
        <w:widowControl/>
        <w:tabs>
          <w:tab w:val="left" w:pos="770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1710" w:rsidRDefault="00EF1710" w:rsidP="0068353E">
      <w:pPr>
        <w:pStyle w:val="ConsPlusTitle"/>
        <w:widowControl/>
        <w:tabs>
          <w:tab w:val="left" w:pos="770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1710" w:rsidRDefault="00EF1710" w:rsidP="0068353E">
      <w:pPr>
        <w:pStyle w:val="ConsPlusTitle"/>
        <w:widowControl/>
        <w:tabs>
          <w:tab w:val="left" w:pos="770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1710" w:rsidRDefault="00EF1710" w:rsidP="0068353E">
      <w:pPr>
        <w:pStyle w:val="ConsPlusTitle"/>
        <w:widowControl/>
        <w:tabs>
          <w:tab w:val="left" w:pos="770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1710" w:rsidRPr="00EF1710" w:rsidRDefault="00EF1710" w:rsidP="00EF1710">
      <w:pPr>
        <w:spacing w:after="0" w:line="240" w:lineRule="auto"/>
        <w:ind w:left="5670" w:right="-31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7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EF1710" w:rsidRPr="00EF1710" w:rsidRDefault="00EF1710" w:rsidP="00EF1710">
      <w:pPr>
        <w:spacing w:after="0" w:line="240" w:lineRule="auto"/>
        <w:ind w:left="5670" w:right="-31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71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Шевелевского</w:t>
      </w:r>
      <w:proofErr w:type="spellEnd"/>
      <w:r w:rsidRPr="00EF1710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F1710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EF171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EF1710" w:rsidRPr="00EF1710" w:rsidRDefault="00EF1710" w:rsidP="00EF1710">
      <w:pPr>
        <w:spacing w:after="0" w:line="240" w:lineRule="auto"/>
        <w:ind w:left="5670" w:right="-31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71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F1710">
        <w:rPr>
          <w:rFonts w:ascii="Times New Roman" w:eastAsia="Times New Roman" w:hAnsi="Times New Roman" w:cs="Times New Roman"/>
          <w:sz w:val="24"/>
          <w:szCs w:val="24"/>
        </w:rPr>
        <w:t xml:space="preserve">.09.2022 года № 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EF1710" w:rsidRPr="00EF1710" w:rsidRDefault="00EF1710" w:rsidP="00EF1710">
      <w:pPr>
        <w:spacing w:after="0" w:line="240" w:lineRule="auto"/>
        <w:ind w:left="5670" w:right="-31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1710" w:rsidRPr="00EF1710" w:rsidRDefault="00EF1710" w:rsidP="00EF1710">
      <w:pPr>
        <w:spacing w:after="0" w:line="240" w:lineRule="auto"/>
        <w:ind w:left="5670" w:right="-31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1710" w:rsidRPr="00EF1710" w:rsidRDefault="00EF1710" w:rsidP="00EF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710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EF1710" w:rsidRPr="00EF1710" w:rsidRDefault="00EF1710" w:rsidP="00EF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71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подготовке и проведению осенне-зимнего пожароопасного сезона 2022-2023 годов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Шевелевского</w:t>
      </w:r>
      <w:proofErr w:type="spellEnd"/>
      <w:r w:rsidRPr="00EF171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EF1710">
        <w:rPr>
          <w:rFonts w:ascii="Times New Roman" w:eastAsia="Times New Roman" w:hAnsi="Times New Roman" w:cs="Times New Roman"/>
          <w:b/>
          <w:sz w:val="28"/>
          <w:szCs w:val="28"/>
        </w:rPr>
        <w:t>Обоянского</w:t>
      </w:r>
      <w:proofErr w:type="spellEnd"/>
      <w:r w:rsidRPr="00EF171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EF1710" w:rsidRPr="00EF1710" w:rsidRDefault="00EF1710" w:rsidP="00EF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984"/>
        <w:gridCol w:w="2552"/>
      </w:tblGrid>
      <w:tr w:rsidR="00EF1710" w:rsidRPr="00EF1710" w:rsidTr="00952A97">
        <w:tc>
          <w:tcPr>
            <w:tcW w:w="568" w:type="dxa"/>
          </w:tcPr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№ н/</w:t>
            </w:r>
            <w:proofErr w:type="gram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820" w:type="dxa"/>
          </w:tcPr>
          <w:p w:rsidR="00EF1710" w:rsidRPr="00EF1710" w:rsidRDefault="00EF1710" w:rsidP="00EF17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gram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</w:p>
        </w:tc>
        <w:tc>
          <w:tcPr>
            <w:tcW w:w="2552" w:type="dxa"/>
          </w:tcPr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F1710" w:rsidRPr="00EF1710" w:rsidTr="00952A97">
        <w:tc>
          <w:tcPr>
            <w:tcW w:w="568" w:type="dxa"/>
          </w:tcPr>
          <w:p w:rsidR="00EF1710" w:rsidRPr="00EF1710" w:rsidRDefault="00EF1710" w:rsidP="00EF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F1710" w:rsidRPr="00EF1710" w:rsidRDefault="00EF1710" w:rsidP="00EF1710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уточнения и корректировку списков лиц, относящихся к «категории риска» (одинокие, престарелые, многодетные семья, злоупотребляющие алкоголем). Базу данных по спискам граждан «группы риска» разместить в электронном виде на ЕДДС </w:t>
            </w:r>
            <w:proofErr w:type="spell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 </w:t>
            </w:r>
          </w:p>
        </w:tc>
        <w:tc>
          <w:tcPr>
            <w:tcW w:w="1984" w:type="dxa"/>
          </w:tcPr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EF1710" w:rsidRPr="00EF1710" w:rsidRDefault="00EF1710" w:rsidP="00EF171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сельсовета, члены ДПД, уполномоченный участковый (по согласованию).</w:t>
            </w:r>
          </w:p>
        </w:tc>
      </w:tr>
      <w:tr w:rsidR="00EF1710" w:rsidRPr="00EF1710" w:rsidTr="00952A97">
        <w:tc>
          <w:tcPr>
            <w:tcW w:w="568" w:type="dxa"/>
          </w:tcPr>
          <w:p w:rsidR="00EF1710" w:rsidRPr="00EF1710" w:rsidRDefault="00EF1710" w:rsidP="00EF1710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F1710" w:rsidRPr="00EF1710" w:rsidRDefault="00EF1710" w:rsidP="00EF1710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графиков посещения неблагополучных семей, согласно которых, организовать проведение </w:t>
            </w:r>
            <w:proofErr w:type="spell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обходов совместно с участковым уполномоченным полиции. Взятие на ежедневный контроль проведение указанных пожарно-профилактических мероприятий через ЕДДС </w:t>
            </w:r>
            <w:proofErr w:type="spell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984" w:type="dxa"/>
          </w:tcPr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01.10.2022г.</w:t>
            </w:r>
          </w:p>
        </w:tc>
        <w:tc>
          <w:tcPr>
            <w:tcW w:w="2552" w:type="dxa"/>
          </w:tcPr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району; Администрация сельсовета;</w:t>
            </w:r>
          </w:p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ДПД, внештатные инструктора</w:t>
            </w:r>
          </w:p>
        </w:tc>
      </w:tr>
      <w:tr w:rsidR="00EF1710" w:rsidRPr="00EF1710" w:rsidTr="00952A97">
        <w:tc>
          <w:tcPr>
            <w:tcW w:w="568" w:type="dxa"/>
          </w:tcPr>
          <w:p w:rsidR="00EF1710" w:rsidRPr="00EF1710" w:rsidRDefault="00EF1710" w:rsidP="00EF1710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F1710" w:rsidRPr="00EF1710" w:rsidRDefault="00EF1710" w:rsidP="00EF1710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списка лиц, планируемых на переселение к родственникам на зимний период, организация контроля над ходом проведения этих мероприятий.</w:t>
            </w:r>
          </w:p>
        </w:tc>
        <w:tc>
          <w:tcPr>
            <w:tcW w:w="1984" w:type="dxa"/>
          </w:tcPr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2022 г.</w:t>
            </w:r>
          </w:p>
        </w:tc>
        <w:tc>
          <w:tcPr>
            <w:tcW w:w="2552" w:type="dxa"/>
          </w:tcPr>
          <w:p w:rsidR="00EF1710" w:rsidRPr="00EF1710" w:rsidRDefault="00EF1710" w:rsidP="00EF17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EF1710" w:rsidRPr="00EF1710" w:rsidTr="00952A97">
        <w:tc>
          <w:tcPr>
            <w:tcW w:w="568" w:type="dxa"/>
          </w:tcPr>
          <w:p w:rsidR="00EF1710" w:rsidRPr="00EF1710" w:rsidRDefault="00EF1710" w:rsidP="00EF1710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F1710" w:rsidRPr="00EF1710" w:rsidRDefault="00EF1710" w:rsidP="00EF1710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проверки противопожарных </w:t>
            </w:r>
            <w:proofErr w:type="spell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в домах группы риска</w:t>
            </w:r>
            <w:proofErr w:type="gramEnd"/>
          </w:p>
        </w:tc>
        <w:tc>
          <w:tcPr>
            <w:tcW w:w="1984" w:type="dxa"/>
          </w:tcPr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EF1710" w:rsidRPr="00EF1710" w:rsidRDefault="00EF1710" w:rsidP="00EF17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EF1710" w:rsidRPr="00EF1710" w:rsidTr="00952A97">
        <w:tc>
          <w:tcPr>
            <w:tcW w:w="568" w:type="dxa"/>
          </w:tcPr>
          <w:p w:rsidR="00EF1710" w:rsidRPr="00EF1710" w:rsidRDefault="00EF1710" w:rsidP="00EF1710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EF1710" w:rsidRPr="00EF1710" w:rsidRDefault="00EF1710" w:rsidP="00EF171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противопожарного состояния 100% жилых домов частного сектора силами внештатных пожарных инструкторов, старших по населенным пунктам с целью предупреждения пожаров по причине неисправности электрооборудования и печного отопления.</w:t>
            </w:r>
          </w:p>
        </w:tc>
        <w:tc>
          <w:tcPr>
            <w:tcW w:w="1984" w:type="dxa"/>
          </w:tcPr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15.10.2022г.</w:t>
            </w:r>
          </w:p>
        </w:tc>
        <w:tc>
          <w:tcPr>
            <w:tcW w:w="2552" w:type="dxa"/>
          </w:tcPr>
          <w:p w:rsidR="00EF1710" w:rsidRPr="00EF1710" w:rsidRDefault="00EF1710" w:rsidP="00EF17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сельсовета;</w:t>
            </w:r>
          </w:p>
          <w:p w:rsidR="00EF1710" w:rsidRPr="00EF1710" w:rsidRDefault="00EF1710" w:rsidP="00EF17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«ВДПО» (по согласованию)</w:t>
            </w:r>
          </w:p>
        </w:tc>
      </w:tr>
      <w:tr w:rsidR="00EF1710" w:rsidRPr="00EF1710" w:rsidTr="00952A97">
        <w:tc>
          <w:tcPr>
            <w:tcW w:w="568" w:type="dxa"/>
          </w:tcPr>
          <w:p w:rsidR="00EF1710" w:rsidRPr="00EF1710" w:rsidRDefault="00EF1710" w:rsidP="00EF1710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EF1710" w:rsidRPr="00EF1710" w:rsidRDefault="00EF1710" w:rsidP="00EF171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оказания адресной помощи малоимущим, одиноким, престарелым гражданам по ремонту электрооборудования и печного отопления (</w:t>
            </w:r>
            <w:proofErr w:type="gram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денежных средств)</w:t>
            </w:r>
          </w:p>
        </w:tc>
        <w:tc>
          <w:tcPr>
            <w:tcW w:w="1984" w:type="dxa"/>
          </w:tcPr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15.10.2022г.</w:t>
            </w:r>
          </w:p>
        </w:tc>
        <w:tc>
          <w:tcPr>
            <w:tcW w:w="2552" w:type="dxa"/>
          </w:tcPr>
          <w:p w:rsidR="00EF1710" w:rsidRPr="00EF1710" w:rsidRDefault="00EF1710" w:rsidP="00EF17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EF1710" w:rsidRPr="00EF1710" w:rsidTr="00952A97">
        <w:tc>
          <w:tcPr>
            <w:tcW w:w="568" w:type="dxa"/>
          </w:tcPr>
          <w:p w:rsidR="00EF1710" w:rsidRPr="00EF1710" w:rsidRDefault="00EF1710" w:rsidP="00EF1710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820" w:type="dxa"/>
          </w:tcPr>
          <w:p w:rsidR="00EF1710" w:rsidRPr="00EF1710" w:rsidRDefault="00EF1710" w:rsidP="00EF171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заключению </w:t>
            </w: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договоров с населением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Шевелевского</w:t>
            </w:r>
            <w:proofErr w:type="spell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сельсоветана</w:t>
            </w:r>
            <w:proofErr w:type="spell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обслуживание внутридомового газового оборудования</w:t>
            </w:r>
          </w:p>
        </w:tc>
        <w:tc>
          <w:tcPr>
            <w:tcW w:w="1984" w:type="dxa"/>
          </w:tcPr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</w:tcPr>
          <w:p w:rsidR="00EF1710" w:rsidRPr="00EF1710" w:rsidRDefault="00EF1710" w:rsidP="00EF17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«Газпром </w:t>
            </w: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газораспределение Курск» (по согласованию), Администрация сельсовета</w:t>
            </w:r>
          </w:p>
        </w:tc>
      </w:tr>
      <w:tr w:rsidR="00EF1710" w:rsidRPr="00EF1710" w:rsidTr="00952A97">
        <w:tc>
          <w:tcPr>
            <w:tcW w:w="568" w:type="dxa"/>
          </w:tcPr>
          <w:p w:rsidR="00EF1710" w:rsidRPr="00EF1710" w:rsidRDefault="00EF1710" w:rsidP="00EF1710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4820" w:type="dxa"/>
          </w:tcPr>
          <w:p w:rsidR="00EF1710" w:rsidRPr="00EF1710" w:rsidRDefault="00EF1710" w:rsidP="00EF171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профилактической работы с лицами, ранее судимыми, и </w:t>
            </w:r>
            <w:proofErr w:type="spell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поподающими</w:t>
            </w:r>
            <w:proofErr w:type="spell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действие Федерального закона от 04.04.2011 64-ФЗ, а так же состоящими на учете в УФСИН России по Курской области</w:t>
            </w:r>
          </w:p>
        </w:tc>
        <w:tc>
          <w:tcPr>
            <w:tcW w:w="1984" w:type="dxa"/>
          </w:tcPr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согласованию); УФСИН России по Курской области (по согласованию); Администрация сельсовета</w:t>
            </w:r>
          </w:p>
        </w:tc>
      </w:tr>
      <w:tr w:rsidR="00EF1710" w:rsidRPr="00EF1710" w:rsidTr="00952A97">
        <w:tc>
          <w:tcPr>
            <w:tcW w:w="568" w:type="dxa"/>
          </w:tcPr>
          <w:p w:rsidR="00EF1710" w:rsidRPr="00EF1710" w:rsidRDefault="00EF1710" w:rsidP="00EF1710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EF1710" w:rsidRPr="00EF1710" w:rsidRDefault="00EF1710" w:rsidP="00EF171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 мест возможного проживания лиц без определенного места жительства (бесхозных строений, чердаков, подвалов, теплотрасс) с целью пресечения незаконного проживания.</w:t>
            </w:r>
          </w:p>
        </w:tc>
        <w:tc>
          <w:tcPr>
            <w:tcW w:w="1984" w:type="dxa"/>
          </w:tcPr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EF1710" w:rsidRPr="00EF1710" w:rsidRDefault="00EF1710" w:rsidP="00EF1710">
            <w:pPr>
              <w:tabs>
                <w:tab w:val="left" w:pos="12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  <w:p w:rsidR="00EF1710" w:rsidRPr="00EF1710" w:rsidRDefault="00EF1710" w:rsidP="00EF1710">
            <w:pPr>
              <w:tabs>
                <w:tab w:val="left" w:pos="12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EF1710" w:rsidRPr="00EF1710" w:rsidRDefault="00EF1710" w:rsidP="00EF1710">
            <w:pPr>
              <w:tabs>
                <w:tab w:val="left" w:pos="9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552" w:type="dxa"/>
          </w:tcPr>
          <w:p w:rsidR="00EF1710" w:rsidRPr="00EF1710" w:rsidRDefault="00EF1710" w:rsidP="00EF17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району, Администрация сельсовета</w:t>
            </w:r>
          </w:p>
        </w:tc>
      </w:tr>
      <w:tr w:rsidR="00EF1710" w:rsidRPr="00EF1710" w:rsidTr="00952A97">
        <w:tc>
          <w:tcPr>
            <w:tcW w:w="568" w:type="dxa"/>
          </w:tcPr>
          <w:p w:rsidR="00EF1710" w:rsidRPr="00EF1710" w:rsidRDefault="00EF1710" w:rsidP="00EF1710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EF1710" w:rsidRPr="00EF1710" w:rsidRDefault="00EF1710" w:rsidP="00EF171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корректировки и уточнения списка старших по населенным пунктам с последующим размещением базы данных по старшим в электронном виде на ЕДДС </w:t>
            </w:r>
            <w:proofErr w:type="spell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984" w:type="dxa"/>
            <w:shd w:val="clear" w:color="auto" w:fill="auto"/>
          </w:tcPr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01.10.2022 г.</w:t>
            </w:r>
          </w:p>
        </w:tc>
        <w:tc>
          <w:tcPr>
            <w:tcW w:w="2552" w:type="dxa"/>
          </w:tcPr>
          <w:p w:rsidR="00EF1710" w:rsidRPr="00EF1710" w:rsidRDefault="00EF1710" w:rsidP="00EF17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сельсовета, МКУ «ЕДДС </w:t>
            </w:r>
            <w:proofErr w:type="spell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EF1710" w:rsidRPr="00EF1710" w:rsidTr="00952A97">
        <w:tc>
          <w:tcPr>
            <w:tcW w:w="568" w:type="dxa"/>
          </w:tcPr>
          <w:p w:rsidR="00EF1710" w:rsidRPr="00EF1710" w:rsidRDefault="00EF1710" w:rsidP="00EF1710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EF1710" w:rsidRPr="00EF1710" w:rsidRDefault="00EF1710" w:rsidP="00EF171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методических сборов со старшими по населенным пунктам и членами ДПД по разъяснению их обязанностей и стоящих перед ними задач.</w:t>
            </w:r>
          </w:p>
        </w:tc>
        <w:tc>
          <w:tcPr>
            <w:tcW w:w="1984" w:type="dxa"/>
          </w:tcPr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01.10.2022 г.</w:t>
            </w:r>
          </w:p>
        </w:tc>
        <w:tc>
          <w:tcPr>
            <w:tcW w:w="2552" w:type="dxa"/>
          </w:tcPr>
          <w:p w:rsidR="00EF1710" w:rsidRPr="00EF1710" w:rsidRDefault="00EF1710" w:rsidP="00EF17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EF1710" w:rsidRPr="00EF1710" w:rsidTr="00952A97">
        <w:tc>
          <w:tcPr>
            <w:tcW w:w="568" w:type="dxa"/>
          </w:tcPr>
          <w:p w:rsidR="00EF1710" w:rsidRPr="00EF1710" w:rsidRDefault="00EF1710" w:rsidP="00EF1710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EF1710" w:rsidRPr="00EF1710" w:rsidRDefault="00EF1710" w:rsidP="00EF171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широкого информирования о мерах пожарной безопасности при проведении </w:t>
            </w:r>
            <w:proofErr w:type="spell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обходов и встреч с населением, в местах массового скопления людей, а также подробный разбор причин и условий пожаров, повлекших гибель людей.</w:t>
            </w:r>
          </w:p>
        </w:tc>
        <w:tc>
          <w:tcPr>
            <w:tcW w:w="1984" w:type="dxa"/>
          </w:tcPr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EF1710" w:rsidRPr="00EF1710" w:rsidRDefault="00EF1710" w:rsidP="00EF17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сельсовета, члены ДПД, внештатные пожарные инструктора</w:t>
            </w:r>
          </w:p>
          <w:p w:rsidR="00EF1710" w:rsidRPr="00EF1710" w:rsidRDefault="00EF1710" w:rsidP="00EF17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710" w:rsidRPr="00EF1710" w:rsidTr="00952A97">
        <w:tc>
          <w:tcPr>
            <w:tcW w:w="568" w:type="dxa"/>
          </w:tcPr>
          <w:p w:rsidR="00EF1710" w:rsidRPr="00EF1710" w:rsidRDefault="00EF1710" w:rsidP="00EF1710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EF1710" w:rsidRPr="00EF1710" w:rsidRDefault="00EF1710" w:rsidP="00EF171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источников наружного противопожарного водоснабжения в населенных пунктах и на предприятиях перед началом пожароопасного периода, принятие мер по их приведению в работоспособное состояние.</w:t>
            </w:r>
          </w:p>
        </w:tc>
        <w:tc>
          <w:tcPr>
            <w:tcW w:w="1984" w:type="dxa"/>
          </w:tcPr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EF1710" w:rsidRPr="00EF1710" w:rsidRDefault="00EF1710" w:rsidP="00EF17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ПЧ </w:t>
            </w:r>
            <w:proofErr w:type="spell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Администрация сельсовета;</w:t>
            </w:r>
          </w:p>
          <w:p w:rsidR="00EF1710" w:rsidRPr="00EF1710" w:rsidRDefault="00EF1710" w:rsidP="00EF17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EF1710" w:rsidRPr="00EF1710" w:rsidTr="00952A97">
        <w:tc>
          <w:tcPr>
            <w:tcW w:w="568" w:type="dxa"/>
          </w:tcPr>
          <w:p w:rsidR="00EF1710" w:rsidRPr="00EF1710" w:rsidRDefault="00EF1710" w:rsidP="00EF1710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EF1710" w:rsidRPr="00EF1710" w:rsidRDefault="00EF1710" w:rsidP="00EF1710">
            <w:pPr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</w:t>
            </w:r>
            <w:proofErr w:type="gram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F1710" w:rsidRPr="00EF1710" w:rsidRDefault="00EF1710" w:rsidP="00EF1710">
            <w:pPr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учету населенных пунктов, расположенных в труднодоступных местах; </w:t>
            </w:r>
          </w:p>
          <w:p w:rsidR="00EF1710" w:rsidRPr="00EF1710" w:rsidRDefault="00EF1710" w:rsidP="00EF1710">
            <w:pPr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заключению соглашений (договоров) о выделении снегоуборочной техники, для обеспечения ведения действий, связанных с тушением пожаров и проведением АСР ПЧ </w:t>
            </w:r>
            <w:proofErr w:type="spell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EF1710" w:rsidRPr="00EF1710" w:rsidRDefault="00EF1710" w:rsidP="00EF1710">
            <w:pPr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информированию о состоянии дорог и проездов диспетчера ПЧ и дежурного ЕДДС </w:t>
            </w:r>
            <w:proofErr w:type="spell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10.11.2022 г. </w:t>
            </w:r>
          </w:p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до 05.12.2022г.</w:t>
            </w:r>
          </w:p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710" w:rsidRPr="00EF1710" w:rsidRDefault="00EF1710" w:rsidP="00EF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</w:tcPr>
          <w:p w:rsidR="00EF1710" w:rsidRPr="00EF1710" w:rsidRDefault="00EF1710" w:rsidP="00EF17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ДЭП», </w:t>
            </w:r>
          </w:p>
          <w:p w:rsidR="00EF1710" w:rsidRPr="00EF1710" w:rsidRDefault="00EF1710" w:rsidP="00EF17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ПЧ </w:t>
            </w:r>
            <w:proofErr w:type="spell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EF1710" w:rsidRPr="00EF1710" w:rsidRDefault="00EF1710" w:rsidP="00EF17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«ЕДДС </w:t>
            </w:r>
            <w:proofErr w:type="spellStart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EF1710" w:rsidRPr="00EF1710" w:rsidRDefault="00EF1710" w:rsidP="00EF17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7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</w:tbl>
    <w:p w:rsidR="00EF1710" w:rsidRDefault="00EF1710" w:rsidP="0068353E">
      <w:pPr>
        <w:pStyle w:val="ConsPlusTitle"/>
        <w:widowControl/>
        <w:tabs>
          <w:tab w:val="left" w:pos="770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3A12" w:rsidRPr="00EF1710" w:rsidRDefault="00293A12" w:rsidP="00293A12">
      <w:pPr>
        <w:spacing w:after="0" w:line="240" w:lineRule="auto"/>
        <w:ind w:left="5670" w:right="-31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A12">
        <w:rPr>
          <w:rFonts w:ascii="Calibri" w:eastAsia="Times New Roman" w:hAnsi="Calibri" w:cs="Times New Roman"/>
        </w:rPr>
        <w:lastRenderedPageBreak/>
        <w:t xml:space="preserve"> </w:t>
      </w:r>
      <w:r w:rsidRPr="00EF1710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293A12" w:rsidRPr="00EF1710" w:rsidRDefault="00293A12" w:rsidP="00293A12">
      <w:pPr>
        <w:spacing w:after="0" w:line="240" w:lineRule="auto"/>
        <w:ind w:left="5670" w:right="-31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71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Шевелевского</w:t>
      </w:r>
      <w:proofErr w:type="spellEnd"/>
      <w:r w:rsidRPr="00EF1710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F1710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EF171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293A12" w:rsidRPr="00EF1710" w:rsidRDefault="00293A12" w:rsidP="00293A12">
      <w:pPr>
        <w:spacing w:after="0" w:line="240" w:lineRule="auto"/>
        <w:ind w:left="5670" w:right="-31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71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F1710">
        <w:rPr>
          <w:rFonts w:ascii="Times New Roman" w:eastAsia="Times New Roman" w:hAnsi="Times New Roman" w:cs="Times New Roman"/>
          <w:sz w:val="24"/>
          <w:szCs w:val="24"/>
        </w:rPr>
        <w:t xml:space="preserve">.09.2022 года № 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293A12" w:rsidRDefault="00293A12" w:rsidP="00293A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p w:rsidR="00A53CB4" w:rsidRDefault="00A53CB4" w:rsidP="00293A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p w:rsidR="00293A12" w:rsidRPr="00293A12" w:rsidRDefault="00293A12" w:rsidP="0029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3A12">
        <w:rPr>
          <w:rFonts w:ascii="Times New Roman" w:eastAsia="Times New Roman" w:hAnsi="Times New Roman" w:cs="Times New Roman"/>
          <w:b/>
          <w:bCs/>
          <w:sz w:val="32"/>
          <w:szCs w:val="32"/>
        </w:rPr>
        <w:t>График</w:t>
      </w:r>
    </w:p>
    <w:p w:rsidR="00293A12" w:rsidRDefault="00293A12" w:rsidP="0029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3A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посещения неблагополучных семей проживающих на территории </w:t>
      </w:r>
      <w:proofErr w:type="spellStart"/>
      <w:r w:rsidRPr="00A53CB4">
        <w:rPr>
          <w:rFonts w:ascii="Times New Roman" w:eastAsia="Times New Roman" w:hAnsi="Times New Roman" w:cs="Times New Roman"/>
          <w:b/>
          <w:bCs/>
          <w:sz w:val="32"/>
          <w:szCs w:val="32"/>
        </w:rPr>
        <w:t>Шевелевского</w:t>
      </w:r>
      <w:proofErr w:type="spellEnd"/>
      <w:r w:rsidRPr="00293A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сельсовета</w:t>
      </w:r>
    </w:p>
    <w:p w:rsidR="00A53CB4" w:rsidRPr="00A53CB4" w:rsidRDefault="00A53CB4" w:rsidP="00293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93A12" w:rsidRPr="00293A12" w:rsidRDefault="00293A12" w:rsidP="00293A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1799"/>
        <w:gridCol w:w="1628"/>
        <w:gridCol w:w="2164"/>
        <w:gridCol w:w="3201"/>
      </w:tblGrid>
      <w:tr w:rsidR="0020506A" w:rsidRPr="00293A12" w:rsidTr="000A36F9">
        <w:tc>
          <w:tcPr>
            <w:tcW w:w="552" w:type="dxa"/>
            <w:shd w:val="clear" w:color="auto" w:fill="auto"/>
          </w:tcPr>
          <w:p w:rsidR="00293A12" w:rsidRPr="00293A12" w:rsidRDefault="00293A12" w:rsidP="000A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5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  <w:shd w:val="clear" w:color="auto" w:fill="auto"/>
          </w:tcPr>
          <w:p w:rsidR="00293A12" w:rsidRPr="00293A12" w:rsidRDefault="00293A12" w:rsidP="000A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28" w:type="dxa"/>
            <w:shd w:val="clear" w:color="auto" w:fill="auto"/>
          </w:tcPr>
          <w:p w:rsidR="00293A12" w:rsidRPr="00293A12" w:rsidRDefault="00293A12" w:rsidP="000A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164" w:type="dxa"/>
            <w:shd w:val="clear" w:color="auto" w:fill="auto"/>
          </w:tcPr>
          <w:p w:rsidR="00293A12" w:rsidRPr="00293A12" w:rsidRDefault="00293A12" w:rsidP="000A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посещения</w:t>
            </w:r>
          </w:p>
        </w:tc>
        <w:tc>
          <w:tcPr>
            <w:tcW w:w="3201" w:type="dxa"/>
            <w:shd w:val="clear" w:color="auto" w:fill="auto"/>
          </w:tcPr>
          <w:p w:rsidR="00293A12" w:rsidRPr="00293A12" w:rsidRDefault="00293A12" w:rsidP="000A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A36F9" w:rsidRPr="00293A12" w:rsidTr="000A36F9">
        <w:tc>
          <w:tcPr>
            <w:tcW w:w="552" w:type="dxa"/>
            <w:shd w:val="clear" w:color="auto" w:fill="auto"/>
          </w:tcPr>
          <w:p w:rsidR="0014429A" w:rsidRPr="00293A12" w:rsidRDefault="008B5034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14429A" w:rsidRPr="000A36F9" w:rsidRDefault="0014429A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1628" w:type="dxa"/>
            <w:shd w:val="clear" w:color="auto" w:fill="auto"/>
          </w:tcPr>
          <w:p w:rsidR="0014429A" w:rsidRPr="000A36F9" w:rsidRDefault="0014429A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Шевелево</w:t>
            </w:r>
            <w:proofErr w:type="spellEnd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 ул. Москва  д. 2</w:t>
            </w:r>
          </w:p>
        </w:tc>
        <w:tc>
          <w:tcPr>
            <w:tcW w:w="2164" w:type="dxa"/>
            <w:shd w:val="clear" w:color="auto" w:fill="auto"/>
          </w:tcPr>
          <w:p w:rsidR="0014429A" w:rsidRPr="00293A12" w:rsidRDefault="0014429A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2 раза в неделю с целью  проведения пожарно профилактических бесед</w:t>
            </w:r>
          </w:p>
        </w:tc>
        <w:tc>
          <w:tcPr>
            <w:tcW w:w="3201" w:type="dxa"/>
            <w:shd w:val="clear" w:color="auto" w:fill="auto"/>
          </w:tcPr>
          <w:p w:rsidR="0014429A" w:rsidRPr="00293A12" w:rsidRDefault="0014429A" w:rsidP="00EB3C49">
            <w:pPr>
              <w:spacing w:after="0" w:line="240" w:lineRule="auto"/>
              <w:ind w:left="-47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согласованию), член ДПД  </w:t>
            </w:r>
            <w:proofErr w:type="spellStart"/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Филипских С.Н. 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A36F9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Шевелевского</w:t>
            </w:r>
            <w:proofErr w:type="spellEnd"/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042E4" w:rsidRP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пожарный сотрудник </w:t>
            </w:r>
            <w:proofErr w:type="spellStart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346B" w:rsidRPr="00293A12" w:rsidTr="000A36F9">
        <w:tc>
          <w:tcPr>
            <w:tcW w:w="552" w:type="dxa"/>
            <w:shd w:val="clear" w:color="auto" w:fill="auto"/>
          </w:tcPr>
          <w:p w:rsidR="002A346B" w:rsidRPr="00293A12" w:rsidRDefault="008B5034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Боев Руслан Юрьевич</w:t>
            </w:r>
          </w:p>
        </w:tc>
        <w:tc>
          <w:tcPr>
            <w:tcW w:w="1628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Шевелево</w:t>
            </w:r>
            <w:proofErr w:type="spellEnd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  ул. Москва д. 2</w:t>
            </w:r>
          </w:p>
        </w:tc>
        <w:tc>
          <w:tcPr>
            <w:tcW w:w="2164" w:type="dxa"/>
            <w:shd w:val="clear" w:color="auto" w:fill="auto"/>
          </w:tcPr>
          <w:p w:rsidR="002A346B" w:rsidRPr="00293A12" w:rsidRDefault="002A346B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2 раза в неделю с целью  проведения пожарно профилактических бесед</w:t>
            </w:r>
          </w:p>
        </w:tc>
        <w:tc>
          <w:tcPr>
            <w:tcW w:w="3201" w:type="dxa"/>
            <w:shd w:val="clear" w:color="auto" w:fill="auto"/>
          </w:tcPr>
          <w:p w:rsidR="002A346B" w:rsidRDefault="002A346B" w:rsidP="00EB3C49">
            <w:pPr>
              <w:spacing w:after="0" w:line="240" w:lineRule="auto"/>
              <w:ind w:left="-47" w:right="-86"/>
              <w:jc w:val="center"/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согласованию), член ДПД  </w:t>
            </w:r>
            <w:proofErr w:type="spellStart"/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Филипских С.Н. 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</w:t>
            </w:r>
            <w:proofErr w:type="spellStart"/>
            <w:r w:rsidRPr="009930AE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Шевелевского</w:t>
            </w:r>
            <w:proofErr w:type="spellEnd"/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042E4" w:rsidRP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пожарный сотрудник </w:t>
            </w:r>
            <w:proofErr w:type="spellStart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346B" w:rsidRPr="00293A12" w:rsidTr="000A36F9">
        <w:tc>
          <w:tcPr>
            <w:tcW w:w="552" w:type="dxa"/>
            <w:shd w:val="clear" w:color="auto" w:fill="auto"/>
          </w:tcPr>
          <w:p w:rsidR="002A346B" w:rsidRPr="00293A12" w:rsidRDefault="008B5034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Боев Александр Александрович</w:t>
            </w:r>
          </w:p>
        </w:tc>
        <w:tc>
          <w:tcPr>
            <w:tcW w:w="1628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Шевелево</w:t>
            </w:r>
            <w:proofErr w:type="spellEnd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   ул. Молодёжная  д. 5</w:t>
            </w:r>
          </w:p>
        </w:tc>
        <w:tc>
          <w:tcPr>
            <w:tcW w:w="2164" w:type="dxa"/>
            <w:shd w:val="clear" w:color="auto" w:fill="auto"/>
          </w:tcPr>
          <w:p w:rsidR="002A346B" w:rsidRPr="00293A12" w:rsidRDefault="002A346B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2 раза в неделю с целью  проведения пожарно профилактических бесед</w:t>
            </w:r>
          </w:p>
        </w:tc>
        <w:tc>
          <w:tcPr>
            <w:tcW w:w="3201" w:type="dxa"/>
            <w:shd w:val="clear" w:color="auto" w:fill="auto"/>
          </w:tcPr>
          <w:p w:rsidR="002A346B" w:rsidRDefault="002A346B" w:rsidP="00EB3C49">
            <w:pPr>
              <w:spacing w:after="0" w:line="240" w:lineRule="auto"/>
              <w:ind w:left="-47" w:right="-86"/>
              <w:jc w:val="center"/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согласованию), член ДПД 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>Беда Л.В.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Филипских С.Н. 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</w:t>
            </w:r>
            <w:proofErr w:type="spellStart"/>
            <w:r w:rsidRPr="009930AE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Шевелевского</w:t>
            </w:r>
            <w:proofErr w:type="spellEnd"/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042E4" w:rsidRP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пожарный сотрудник </w:t>
            </w:r>
            <w:proofErr w:type="spellStart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346B" w:rsidRPr="00293A12" w:rsidTr="000A36F9">
        <w:tc>
          <w:tcPr>
            <w:tcW w:w="552" w:type="dxa"/>
            <w:shd w:val="clear" w:color="auto" w:fill="auto"/>
          </w:tcPr>
          <w:p w:rsidR="002A346B" w:rsidRPr="00293A12" w:rsidRDefault="008B5034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Волосунов</w:t>
            </w:r>
            <w:proofErr w:type="spellEnd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628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Шевелево</w:t>
            </w:r>
            <w:proofErr w:type="spellEnd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   ул. Поповка    д. 17</w:t>
            </w:r>
          </w:p>
        </w:tc>
        <w:tc>
          <w:tcPr>
            <w:tcW w:w="2164" w:type="dxa"/>
            <w:shd w:val="clear" w:color="auto" w:fill="auto"/>
          </w:tcPr>
          <w:p w:rsidR="002A346B" w:rsidRPr="00293A12" w:rsidRDefault="002A346B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2 раза в неделю с целью  проведения пожарно профилактических бесед</w:t>
            </w:r>
          </w:p>
        </w:tc>
        <w:tc>
          <w:tcPr>
            <w:tcW w:w="3201" w:type="dxa"/>
            <w:shd w:val="clear" w:color="auto" w:fill="auto"/>
          </w:tcPr>
          <w:p w:rsidR="002A346B" w:rsidRDefault="002A346B" w:rsidP="00EB3C49">
            <w:pPr>
              <w:spacing w:after="0" w:line="240" w:lineRule="auto"/>
              <w:ind w:left="-47" w:right="-86"/>
              <w:jc w:val="center"/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согласованию), член ДПД 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>Боев Н.В.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Филипских С.Н. 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</w:t>
            </w:r>
            <w:proofErr w:type="spellStart"/>
            <w:r w:rsidRPr="009930AE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Шевелевского</w:t>
            </w:r>
            <w:proofErr w:type="spellEnd"/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042E4" w:rsidRP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пожарный сотрудник </w:t>
            </w:r>
            <w:proofErr w:type="spellStart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346B" w:rsidRPr="00293A12" w:rsidTr="000A36F9">
        <w:tc>
          <w:tcPr>
            <w:tcW w:w="552" w:type="dxa"/>
            <w:shd w:val="clear" w:color="auto" w:fill="auto"/>
          </w:tcPr>
          <w:p w:rsidR="002A346B" w:rsidRPr="00293A12" w:rsidRDefault="008B5034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Иванов Николай Викторович</w:t>
            </w:r>
          </w:p>
        </w:tc>
        <w:tc>
          <w:tcPr>
            <w:tcW w:w="1628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Шевелево</w:t>
            </w:r>
            <w:proofErr w:type="spellEnd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    ул. </w:t>
            </w:r>
            <w:proofErr w:type="spellStart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Нижненка</w:t>
            </w:r>
            <w:proofErr w:type="spellEnd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 д. 2</w:t>
            </w:r>
          </w:p>
        </w:tc>
        <w:tc>
          <w:tcPr>
            <w:tcW w:w="2164" w:type="dxa"/>
            <w:shd w:val="clear" w:color="auto" w:fill="auto"/>
          </w:tcPr>
          <w:p w:rsidR="002A346B" w:rsidRPr="00293A12" w:rsidRDefault="002A346B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2 раза в неделю с целью  проведения пожарно профилактических бесед</w:t>
            </w:r>
          </w:p>
        </w:tc>
        <w:tc>
          <w:tcPr>
            <w:tcW w:w="3201" w:type="dxa"/>
            <w:shd w:val="clear" w:color="auto" w:fill="auto"/>
          </w:tcPr>
          <w:p w:rsidR="002A346B" w:rsidRDefault="002A346B" w:rsidP="00EB3C49">
            <w:pPr>
              <w:spacing w:after="0" w:line="240" w:lineRule="auto"/>
              <w:ind w:left="-47" w:right="-86"/>
              <w:jc w:val="center"/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согласованию), член ДПД 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>Беда Л.В.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Филипских С.Н. 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</w:t>
            </w:r>
            <w:proofErr w:type="spellStart"/>
            <w:r w:rsidRPr="009930AE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Шевелевского</w:t>
            </w:r>
            <w:proofErr w:type="spellEnd"/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042E4" w:rsidRP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пожарный сотрудник </w:t>
            </w:r>
            <w:proofErr w:type="spellStart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346B" w:rsidRPr="00293A12" w:rsidTr="000A36F9">
        <w:tc>
          <w:tcPr>
            <w:tcW w:w="552" w:type="dxa"/>
            <w:shd w:val="clear" w:color="auto" w:fill="auto"/>
          </w:tcPr>
          <w:p w:rsidR="002A346B" w:rsidRPr="00293A12" w:rsidRDefault="008B5034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Шевелев Сергей </w:t>
            </w:r>
            <w:r w:rsidRPr="000A3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1628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Шевелево</w:t>
            </w:r>
            <w:proofErr w:type="spellEnd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   ул. Поповка    </w:t>
            </w:r>
            <w:r w:rsidRPr="000A3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17</w:t>
            </w:r>
          </w:p>
        </w:tc>
        <w:tc>
          <w:tcPr>
            <w:tcW w:w="2164" w:type="dxa"/>
            <w:shd w:val="clear" w:color="auto" w:fill="auto"/>
          </w:tcPr>
          <w:p w:rsidR="002A346B" w:rsidRDefault="002A346B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Посещение 2 раза в неделю с целью  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пожарно профилактических бесед</w:t>
            </w:r>
          </w:p>
          <w:p w:rsidR="00A53CB4" w:rsidRPr="00293A12" w:rsidRDefault="00A53CB4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2A346B" w:rsidRDefault="002A346B" w:rsidP="00EB3C49">
            <w:pPr>
              <w:spacing w:after="0" w:line="240" w:lineRule="auto"/>
              <w:ind w:left="-47" w:right="-86"/>
              <w:jc w:val="center"/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ОМВД России по </w:t>
            </w:r>
            <w:proofErr w:type="spell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согласованию), член ДПД 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>Боев Н.В.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Филипских С.Н. 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</w:t>
            </w:r>
            <w:proofErr w:type="spellStart"/>
            <w:r w:rsidRPr="009930AE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Шевелевского</w:t>
            </w:r>
            <w:proofErr w:type="spellEnd"/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042E4" w:rsidRP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пожарный сотрудник </w:t>
            </w:r>
            <w:proofErr w:type="spellStart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346B" w:rsidRPr="00293A12" w:rsidTr="000A36F9">
        <w:tc>
          <w:tcPr>
            <w:tcW w:w="552" w:type="dxa"/>
            <w:shd w:val="clear" w:color="auto" w:fill="auto"/>
          </w:tcPr>
          <w:p w:rsidR="002A346B" w:rsidRPr="00293A12" w:rsidRDefault="008B5034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99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Бочков Виталий Вячеславович</w:t>
            </w:r>
          </w:p>
        </w:tc>
        <w:tc>
          <w:tcPr>
            <w:tcW w:w="1628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Шевелево</w:t>
            </w:r>
            <w:proofErr w:type="spellEnd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    ул. </w:t>
            </w:r>
            <w:proofErr w:type="spellStart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Погореловка</w:t>
            </w:r>
            <w:proofErr w:type="spellEnd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   д. 12</w:t>
            </w:r>
          </w:p>
        </w:tc>
        <w:tc>
          <w:tcPr>
            <w:tcW w:w="2164" w:type="dxa"/>
            <w:shd w:val="clear" w:color="auto" w:fill="auto"/>
          </w:tcPr>
          <w:p w:rsidR="002A346B" w:rsidRPr="00293A12" w:rsidRDefault="002A346B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2 раза в неделю с целью  проведения пожарно профилактических бесед</w:t>
            </w:r>
          </w:p>
        </w:tc>
        <w:tc>
          <w:tcPr>
            <w:tcW w:w="3201" w:type="dxa"/>
            <w:shd w:val="clear" w:color="auto" w:fill="auto"/>
          </w:tcPr>
          <w:p w:rsidR="002A346B" w:rsidRDefault="002A346B" w:rsidP="00EB3C49">
            <w:pPr>
              <w:spacing w:after="0" w:line="240" w:lineRule="auto"/>
              <w:ind w:left="-47" w:right="-86"/>
              <w:jc w:val="center"/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согласованию), член ДПД 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>Боев Н.В.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Филипских С.Н. 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</w:t>
            </w:r>
            <w:proofErr w:type="spellStart"/>
            <w:r w:rsidRPr="009930AE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Шевелевского</w:t>
            </w:r>
            <w:proofErr w:type="spellEnd"/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042E4" w:rsidRP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пожарный сотрудник </w:t>
            </w:r>
            <w:proofErr w:type="spellStart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346B" w:rsidRPr="00293A12" w:rsidTr="000A36F9">
        <w:tc>
          <w:tcPr>
            <w:tcW w:w="552" w:type="dxa"/>
            <w:shd w:val="clear" w:color="auto" w:fill="auto"/>
          </w:tcPr>
          <w:p w:rsidR="002A346B" w:rsidRPr="00293A12" w:rsidRDefault="008B5034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Лунев Михаил Алексеевич</w:t>
            </w:r>
          </w:p>
        </w:tc>
        <w:tc>
          <w:tcPr>
            <w:tcW w:w="1628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Шевелево</w:t>
            </w:r>
            <w:proofErr w:type="spellEnd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   ул. Москва        д. 23</w:t>
            </w:r>
          </w:p>
        </w:tc>
        <w:tc>
          <w:tcPr>
            <w:tcW w:w="2164" w:type="dxa"/>
            <w:shd w:val="clear" w:color="auto" w:fill="auto"/>
          </w:tcPr>
          <w:p w:rsidR="002A346B" w:rsidRPr="00293A12" w:rsidRDefault="002A346B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2 раза в неделю с целью  проведения пожарно профилактических бесед</w:t>
            </w:r>
          </w:p>
        </w:tc>
        <w:tc>
          <w:tcPr>
            <w:tcW w:w="3201" w:type="dxa"/>
            <w:shd w:val="clear" w:color="auto" w:fill="auto"/>
          </w:tcPr>
          <w:p w:rsidR="002A346B" w:rsidRDefault="002A346B" w:rsidP="00EB3C49">
            <w:pPr>
              <w:spacing w:after="0" w:line="240" w:lineRule="auto"/>
              <w:ind w:left="-47" w:right="-86"/>
              <w:jc w:val="center"/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согласованию), член ДПД 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>Боев Н.В.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Филипских С.Н. 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</w:t>
            </w:r>
            <w:proofErr w:type="spellStart"/>
            <w:r w:rsidRPr="009930AE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Шевелевского</w:t>
            </w:r>
            <w:proofErr w:type="spellEnd"/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042E4" w:rsidRP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пожарный сотрудник </w:t>
            </w:r>
            <w:proofErr w:type="spellStart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346B" w:rsidRPr="00293A12" w:rsidTr="000A36F9">
        <w:tc>
          <w:tcPr>
            <w:tcW w:w="552" w:type="dxa"/>
            <w:shd w:val="clear" w:color="auto" w:fill="auto"/>
          </w:tcPr>
          <w:p w:rsidR="002A346B" w:rsidRPr="00293A12" w:rsidRDefault="008B5034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Вытовтова</w:t>
            </w:r>
            <w:proofErr w:type="spellEnd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628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х. Платоновка д. 20</w:t>
            </w:r>
          </w:p>
        </w:tc>
        <w:tc>
          <w:tcPr>
            <w:tcW w:w="2164" w:type="dxa"/>
            <w:shd w:val="clear" w:color="auto" w:fill="auto"/>
          </w:tcPr>
          <w:p w:rsidR="002A346B" w:rsidRPr="00293A12" w:rsidRDefault="002A346B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2 раза в неделю с целью  проведения пожарно профилактических бесед</w:t>
            </w:r>
          </w:p>
        </w:tc>
        <w:tc>
          <w:tcPr>
            <w:tcW w:w="3201" w:type="dxa"/>
            <w:shd w:val="clear" w:color="auto" w:fill="auto"/>
          </w:tcPr>
          <w:p w:rsidR="00D042E4" w:rsidRDefault="002A346B" w:rsidP="00EB3C49">
            <w:pPr>
              <w:spacing w:after="0" w:line="240" w:lineRule="auto"/>
              <w:ind w:left="-47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согласованию), член ДПД  </w:t>
            </w:r>
            <w:proofErr w:type="spellStart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Филипских С.Н.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</w:t>
            </w:r>
            <w:proofErr w:type="spellStart"/>
            <w:r w:rsidRPr="009930AE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Шевелевского</w:t>
            </w:r>
            <w:proofErr w:type="spellEnd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A346B" w:rsidRDefault="00D042E4" w:rsidP="00EB3C49">
            <w:pPr>
              <w:spacing w:after="0" w:line="240" w:lineRule="auto"/>
              <w:ind w:left="-47" w:right="-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пожарный сотрудник </w:t>
            </w:r>
            <w:proofErr w:type="spellStart"/>
            <w:r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346B" w:rsidRPr="00293A12" w:rsidTr="000A36F9">
        <w:tc>
          <w:tcPr>
            <w:tcW w:w="552" w:type="dxa"/>
            <w:shd w:val="clear" w:color="auto" w:fill="auto"/>
          </w:tcPr>
          <w:p w:rsidR="002A346B" w:rsidRPr="000A36F9" w:rsidRDefault="008B5034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Остапенко Александра Юрьевна</w:t>
            </w:r>
          </w:p>
        </w:tc>
        <w:tc>
          <w:tcPr>
            <w:tcW w:w="1628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Старая </w:t>
            </w:r>
            <w:proofErr w:type="spellStart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Кривцовка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д. </w:t>
            </w: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4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2 раза в неделю с целью  проведения пожарно профилактических бесед</w:t>
            </w:r>
          </w:p>
        </w:tc>
        <w:tc>
          <w:tcPr>
            <w:tcW w:w="3201" w:type="dxa"/>
            <w:shd w:val="clear" w:color="auto" w:fill="auto"/>
          </w:tcPr>
          <w:p w:rsidR="002A346B" w:rsidRDefault="002A346B" w:rsidP="00EB3C49">
            <w:pPr>
              <w:spacing w:after="0" w:line="240" w:lineRule="auto"/>
              <w:ind w:left="-47" w:right="-86"/>
              <w:jc w:val="center"/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согласованию), член ДПД  </w:t>
            </w:r>
            <w:proofErr w:type="spellStart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Филипских С.Н.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</w:t>
            </w:r>
            <w:proofErr w:type="spellStart"/>
            <w:r w:rsidRPr="009930AE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Шевелевского</w:t>
            </w:r>
            <w:proofErr w:type="spellEnd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042E4" w:rsidRP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пожарный сотрудник </w:t>
            </w:r>
            <w:proofErr w:type="spellStart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346B" w:rsidRPr="00293A12" w:rsidTr="000A36F9">
        <w:tc>
          <w:tcPr>
            <w:tcW w:w="552" w:type="dxa"/>
            <w:shd w:val="clear" w:color="auto" w:fill="auto"/>
          </w:tcPr>
          <w:p w:rsidR="002A346B" w:rsidRPr="000A36F9" w:rsidRDefault="008B5034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Шнур Наталья Николаевна</w:t>
            </w:r>
          </w:p>
        </w:tc>
        <w:tc>
          <w:tcPr>
            <w:tcW w:w="1628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Шевелево</w:t>
            </w:r>
            <w:proofErr w:type="spellEnd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Погореловка</w:t>
            </w:r>
            <w:proofErr w:type="spellEnd"/>
            <w:r w:rsidRPr="000A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A36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4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2 раза в неделю с целью  проведения пожарно профилактических бесед</w:t>
            </w:r>
          </w:p>
        </w:tc>
        <w:tc>
          <w:tcPr>
            <w:tcW w:w="3201" w:type="dxa"/>
            <w:shd w:val="clear" w:color="auto" w:fill="auto"/>
          </w:tcPr>
          <w:p w:rsidR="002A346B" w:rsidRDefault="002A346B" w:rsidP="00EB3C49">
            <w:pPr>
              <w:spacing w:after="0" w:line="240" w:lineRule="auto"/>
              <w:ind w:left="-47" w:right="-86"/>
              <w:jc w:val="center"/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согласованию), член ДПД  </w:t>
            </w:r>
            <w:proofErr w:type="spellStart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Филипских С.Н.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</w:t>
            </w:r>
            <w:proofErr w:type="spellStart"/>
            <w:r w:rsidRPr="009930AE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Шевелевского</w:t>
            </w:r>
            <w:proofErr w:type="spellEnd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042E4" w:rsidRP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пожарный сотрудник </w:t>
            </w:r>
            <w:proofErr w:type="spellStart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346B" w:rsidRPr="00293A12" w:rsidTr="000A36F9">
        <w:tc>
          <w:tcPr>
            <w:tcW w:w="552" w:type="dxa"/>
            <w:shd w:val="clear" w:color="auto" w:fill="auto"/>
          </w:tcPr>
          <w:p w:rsidR="002A346B" w:rsidRPr="000A36F9" w:rsidRDefault="008B5034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auto"/>
          </w:tcPr>
          <w:p w:rsidR="002A346B" w:rsidRPr="0020506A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6A">
              <w:rPr>
                <w:rFonts w:ascii="Times New Roman" w:hAnsi="Times New Roman" w:cs="Times New Roman"/>
                <w:sz w:val="24"/>
                <w:szCs w:val="24"/>
              </w:rPr>
              <w:t>Рындина Елена Александровна</w:t>
            </w:r>
          </w:p>
        </w:tc>
        <w:tc>
          <w:tcPr>
            <w:tcW w:w="1628" w:type="dxa"/>
            <w:shd w:val="clear" w:color="auto" w:fill="auto"/>
          </w:tcPr>
          <w:p w:rsidR="002A346B" w:rsidRPr="0020506A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506A">
              <w:rPr>
                <w:rFonts w:ascii="Times New Roman" w:hAnsi="Times New Roman" w:cs="Times New Roman"/>
                <w:sz w:val="24"/>
                <w:szCs w:val="24"/>
              </w:rPr>
              <w:t>Шевелево</w:t>
            </w:r>
            <w:proofErr w:type="spellEnd"/>
            <w:r w:rsidRPr="0020506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506A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05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2 раза в неделю с целью  проведения пожарно профилактических бесед</w:t>
            </w:r>
          </w:p>
        </w:tc>
        <w:tc>
          <w:tcPr>
            <w:tcW w:w="3201" w:type="dxa"/>
            <w:shd w:val="clear" w:color="auto" w:fill="auto"/>
          </w:tcPr>
          <w:p w:rsidR="002A346B" w:rsidRDefault="002A346B" w:rsidP="00EB3C49">
            <w:pPr>
              <w:spacing w:after="0" w:line="240" w:lineRule="auto"/>
              <w:ind w:left="-47" w:right="-86"/>
              <w:jc w:val="center"/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согласованию), член ДПД  </w:t>
            </w:r>
            <w:proofErr w:type="spellStart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Филипских С.Н.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</w:t>
            </w:r>
            <w:proofErr w:type="spellStart"/>
            <w:r w:rsidRPr="009930AE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Шевелевского</w:t>
            </w:r>
            <w:proofErr w:type="spellEnd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042E4" w:rsidRP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пожарный сотрудник </w:t>
            </w:r>
            <w:proofErr w:type="spellStart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346B" w:rsidRPr="00293A12" w:rsidTr="000A36F9">
        <w:tc>
          <w:tcPr>
            <w:tcW w:w="552" w:type="dxa"/>
            <w:shd w:val="clear" w:color="auto" w:fill="auto"/>
          </w:tcPr>
          <w:p w:rsidR="002A346B" w:rsidRPr="000A36F9" w:rsidRDefault="008B5034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auto"/>
          </w:tcPr>
          <w:p w:rsidR="002A346B" w:rsidRPr="0020506A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6A">
              <w:rPr>
                <w:rFonts w:ascii="Times New Roman" w:hAnsi="Times New Roman" w:cs="Times New Roman"/>
                <w:sz w:val="24"/>
                <w:szCs w:val="24"/>
              </w:rPr>
              <w:t>Пестовникова</w:t>
            </w:r>
            <w:proofErr w:type="spellEnd"/>
            <w:r w:rsidRPr="0020506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628" w:type="dxa"/>
            <w:shd w:val="clear" w:color="auto" w:fill="auto"/>
          </w:tcPr>
          <w:p w:rsidR="002A346B" w:rsidRPr="0020506A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506A">
              <w:rPr>
                <w:rFonts w:ascii="Times New Roman" w:hAnsi="Times New Roman" w:cs="Times New Roman"/>
                <w:sz w:val="24"/>
                <w:szCs w:val="24"/>
              </w:rPr>
              <w:t>Шевелево</w:t>
            </w:r>
            <w:proofErr w:type="spellEnd"/>
            <w:r w:rsidRPr="00205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506A">
              <w:rPr>
                <w:rFonts w:ascii="Times New Roman" w:hAnsi="Times New Roman" w:cs="Times New Roman"/>
                <w:sz w:val="24"/>
                <w:szCs w:val="24"/>
              </w:rPr>
              <w:t>Погореловка</w:t>
            </w:r>
            <w:proofErr w:type="spellEnd"/>
            <w:r w:rsidRPr="00205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050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4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2 раза в неделю с целью  проведения пожарно профилактических 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</w:t>
            </w:r>
          </w:p>
        </w:tc>
        <w:tc>
          <w:tcPr>
            <w:tcW w:w="3201" w:type="dxa"/>
            <w:shd w:val="clear" w:color="auto" w:fill="auto"/>
          </w:tcPr>
          <w:p w:rsidR="002A346B" w:rsidRDefault="002A346B" w:rsidP="00EB3C49">
            <w:pPr>
              <w:spacing w:after="0" w:line="240" w:lineRule="auto"/>
              <w:ind w:left="-47"/>
              <w:jc w:val="center"/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ОМВД России по </w:t>
            </w:r>
            <w:proofErr w:type="spell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согласованию), член ДПД  </w:t>
            </w:r>
            <w:proofErr w:type="spellStart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Пестовников</w:t>
            </w:r>
            <w:proofErr w:type="spellEnd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Филипских С.Н.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</w:t>
            </w:r>
            <w:proofErr w:type="spellStart"/>
            <w:r w:rsidRPr="0099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Шевелевского</w:t>
            </w:r>
            <w:proofErr w:type="spellEnd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042E4" w:rsidRP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пожарный сотрудник </w:t>
            </w:r>
            <w:proofErr w:type="spellStart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346B" w:rsidRPr="00293A12" w:rsidTr="000A36F9">
        <w:tc>
          <w:tcPr>
            <w:tcW w:w="552" w:type="dxa"/>
            <w:shd w:val="clear" w:color="auto" w:fill="auto"/>
          </w:tcPr>
          <w:p w:rsidR="002A346B" w:rsidRPr="000A36F9" w:rsidRDefault="008B5034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99" w:type="dxa"/>
            <w:shd w:val="clear" w:color="auto" w:fill="auto"/>
          </w:tcPr>
          <w:p w:rsidR="002A346B" w:rsidRPr="0020506A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6A">
              <w:rPr>
                <w:rFonts w:ascii="Times New Roman" w:hAnsi="Times New Roman" w:cs="Times New Roman"/>
                <w:sz w:val="24"/>
                <w:szCs w:val="24"/>
              </w:rPr>
              <w:t>Савенкова Анастасия Юрьевна</w:t>
            </w:r>
          </w:p>
        </w:tc>
        <w:tc>
          <w:tcPr>
            <w:tcW w:w="1628" w:type="dxa"/>
            <w:shd w:val="clear" w:color="auto" w:fill="auto"/>
          </w:tcPr>
          <w:p w:rsidR="002A346B" w:rsidRPr="0020506A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506A">
              <w:rPr>
                <w:rFonts w:ascii="Times New Roman" w:hAnsi="Times New Roman" w:cs="Times New Roman"/>
                <w:sz w:val="24"/>
                <w:szCs w:val="24"/>
              </w:rPr>
              <w:t>Шевелево</w:t>
            </w:r>
            <w:proofErr w:type="spellEnd"/>
            <w:r w:rsidRPr="0020506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506A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05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2 раза в неделю с целью  проведения пожарно профилактических бесед</w:t>
            </w:r>
          </w:p>
        </w:tc>
        <w:tc>
          <w:tcPr>
            <w:tcW w:w="3201" w:type="dxa"/>
            <w:shd w:val="clear" w:color="auto" w:fill="auto"/>
          </w:tcPr>
          <w:p w:rsidR="002A346B" w:rsidRDefault="002A346B" w:rsidP="00EB3C49">
            <w:pPr>
              <w:spacing w:after="0" w:line="240" w:lineRule="auto"/>
              <w:ind w:left="-47"/>
              <w:jc w:val="center"/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согласованию), член ДПД  </w:t>
            </w:r>
            <w:proofErr w:type="spellStart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Пестовников</w:t>
            </w:r>
            <w:proofErr w:type="spellEnd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Филипских С.Н.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</w:t>
            </w:r>
            <w:proofErr w:type="spellStart"/>
            <w:r w:rsidRPr="009930AE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Шевелевского</w:t>
            </w:r>
            <w:proofErr w:type="spellEnd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042E4" w:rsidRP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пожарный сотрудник </w:t>
            </w:r>
            <w:proofErr w:type="spellStart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346B" w:rsidRPr="00293A12" w:rsidTr="000A36F9">
        <w:tc>
          <w:tcPr>
            <w:tcW w:w="552" w:type="dxa"/>
            <w:shd w:val="clear" w:color="auto" w:fill="auto"/>
          </w:tcPr>
          <w:p w:rsidR="002A346B" w:rsidRPr="000A36F9" w:rsidRDefault="008B5034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9" w:type="dxa"/>
            <w:shd w:val="clear" w:color="auto" w:fill="auto"/>
          </w:tcPr>
          <w:p w:rsidR="002A346B" w:rsidRPr="00BC2170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70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BC2170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BC2170">
              <w:rPr>
                <w:rFonts w:ascii="Times New Roman" w:hAnsi="Times New Roman" w:cs="Times New Roman"/>
                <w:sz w:val="24"/>
                <w:szCs w:val="24"/>
              </w:rPr>
              <w:t>Евдокимовна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2A346B" w:rsidRPr="00BC2170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70">
              <w:rPr>
                <w:rFonts w:ascii="Times New Roman" w:hAnsi="Times New Roman" w:cs="Times New Roman"/>
                <w:sz w:val="24"/>
                <w:szCs w:val="24"/>
              </w:rPr>
              <w:t xml:space="preserve">х. Платоновка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C21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4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2 раза в неделю с целью  проведения пожарно профилактических бесед</w:t>
            </w:r>
          </w:p>
        </w:tc>
        <w:tc>
          <w:tcPr>
            <w:tcW w:w="3201" w:type="dxa"/>
            <w:shd w:val="clear" w:color="auto" w:fill="auto"/>
          </w:tcPr>
          <w:p w:rsidR="002A346B" w:rsidRDefault="002A346B" w:rsidP="00EB3C49">
            <w:pPr>
              <w:spacing w:after="0" w:line="240" w:lineRule="auto"/>
              <w:ind w:left="-47"/>
              <w:jc w:val="center"/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согласованию), член ДПД  </w:t>
            </w:r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Т.В.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Филипских С.Н.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</w:t>
            </w:r>
            <w:proofErr w:type="spellStart"/>
            <w:r w:rsidRPr="009930AE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Шевелевского</w:t>
            </w:r>
            <w:proofErr w:type="spellEnd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042E4" w:rsidRP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пожарный сотрудник </w:t>
            </w:r>
            <w:proofErr w:type="spellStart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346B" w:rsidRPr="00293A12" w:rsidTr="000A36F9">
        <w:tc>
          <w:tcPr>
            <w:tcW w:w="552" w:type="dxa"/>
            <w:shd w:val="clear" w:color="auto" w:fill="auto"/>
          </w:tcPr>
          <w:p w:rsidR="002A346B" w:rsidRPr="000A36F9" w:rsidRDefault="008B5034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9" w:type="dxa"/>
            <w:shd w:val="clear" w:color="auto" w:fill="auto"/>
          </w:tcPr>
          <w:p w:rsidR="002A346B" w:rsidRPr="00BC2170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70">
              <w:rPr>
                <w:rFonts w:ascii="Times New Roman" w:hAnsi="Times New Roman" w:cs="Times New Roman"/>
                <w:sz w:val="24"/>
                <w:szCs w:val="24"/>
              </w:rPr>
              <w:t>Родкина</w:t>
            </w:r>
            <w:proofErr w:type="spellEnd"/>
            <w:r w:rsidRPr="00BC217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1628" w:type="dxa"/>
            <w:shd w:val="clear" w:color="auto" w:fill="auto"/>
          </w:tcPr>
          <w:p w:rsidR="002A346B" w:rsidRPr="00BC2170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7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170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BC2170">
              <w:rPr>
                <w:rFonts w:ascii="Times New Roman" w:hAnsi="Times New Roman" w:cs="Times New Roman"/>
                <w:sz w:val="24"/>
                <w:szCs w:val="24"/>
              </w:rPr>
              <w:t>Кривцовка</w:t>
            </w:r>
            <w:proofErr w:type="spellEnd"/>
            <w:r w:rsidRPr="00BC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д. </w:t>
            </w:r>
            <w:r w:rsidRPr="00BC2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2 раза в неделю с целью  проведения пожарно профилактических бесед</w:t>
            </w:r>
          </w:p>
        </w:tc>
        <w:tc>
          <w:tcPr>
            <w:tcW w:w="3201" w:type="dxa"/>
            <w:shd w:val="clear" w:color="auto" w:fill="auto"/>
          </w:tcPr>
          <w:p w:rsidR="002A346B" w:rsidRDefault="002A346B" w:rsidP="00EB3C49">
            <w:pPr>
              <w:spacing w:after="0" w:line="240" w:lineRule="auto"/>
              <w:ind w:left="-47"/>
              <w:jc w:val="center"/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согласованию), член ДПД  </w:t>
            </w:r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Т.В.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Филипских С.Н.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</w:t>
            </w:r>
            <w:proofErr w:type="spellStart"/>
            <w:r w:rsidRPr="009930AE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Шевелевского</w:t>
            </w:r>
            <w:proofErr w:type="spellEnd"/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042E4" w:rsidRP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пожарный сотрудник </w:t>
            </w:r>
            <w:proofErr w:type="spellStart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346B" w:rsidRPr="00293A12" w:rsidTr="000A36F9">
        <w:tc>
          <w:tcPr>
            <w:tcW w:w="552" w:type="dxa"/>
            <w:shd w:val="clear" w:color="auto" w:fill="auto"/>
          </w:tcPr>
          <w:p w:rsidR="002A346B" w:rsidRPr="000A36F9" w:rsidRDefault="008B5034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9" w:type="dxa"/>
            <w:shd w:val="clear" w:color="auto" w:fill="auto"/>
          </w:tcPr>
          <w:p w:rsidR="002A346B" w:rsidRPr="00BC2170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70">
              <w:rPr>
                <w:rFonts w:ascii="Times New Roman" w:hAnsi="Times New Roman" w:cs="Times New Roman"/>
                <w:sz w:val="24"/>
                <w:szCs w:val="24"/>
              </w:rPr>
              <w:t>Коптева Ольга Фёдоровна</w:t>
            </w:r>
          </w:p>
        </w:tc>
        <w:tc>
          <w:tcPr>
            <w:tcW w:w="1628" w:type="dxa"/>
            <w:shd w:val="clear" w:color="auto" w:fill="auto"/>
          </w:tcPr>
          <w:p w:rsidR="002A346B" w:rsidRPr="00BC2170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7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170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BC2170">
              <w:rPr>
                <w:rFonts w:ascii="Times New Roman" w:hAnsi="Times New Roman" w:cs="Times New Roman"/>
                <w:sz w:val="24"/>
                <w:szCs w:val="24"/>
              </w:rPr>
              <w:t>Кривцовка</w:t>
            </w:r>
            <w:proofErr w:type="spellEnd"/>
            <w:r w:rsidRPr="00BC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 </w:t>
            </w:r>
            <w:r w:rsidRPr="00BC2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2 раза в неделю с целью  проведения пожарно профилактических бесед</w:t>
            </w:r>
          </w:p>
        </w:tc>
        <w:tc>
          <w:tcPr>
            <w:tcW w:w="3201" w:type="dxa"/>
            <w:shd w:val="clear" w:color="auto" w:fill="auto"/>
          </w:tcPr>
          <w:p w:rsidR="002A346B" w:rsidRDefault="002A346B" w:rsidP="00EB3C49">
            <w:pPr>
              <w:spacing w:after="0" w:line="240" w:lineRule="auto"/>
              <w:ind w:left="-47"/>
              <w:jc w:val="center"/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согласованию), член ДПД  </w:t>
            </w:r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Малыхина Т.В.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Филипских С.Н.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</w:t>
            </w:r>
            <w:proofErr w:type="spellStart"/>
            <w:r w:rsidRPr="009930AE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Шевелевского</w:t>
            </w:r>
            <w:proofErr w:type="spellEnd"/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042E4" w:rsidRP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42E4" w:rsidRP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пожарный сотрудник </w:t>
            </w:r>
            <w:proofErr w:type="spellStart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46B" w:rsidRPr="00293A12" w:rsidTr="000A36F9">
        <w:tc>
          <w:tcPr>
            <w:tcW w:w="552" w:type="dxa"/>
            <w:shd w:val="clear" w:color="auto" w:fill="auto"/>
          </w:tcPr>
          <w:p w:rsidR="002A346B" w:rsidRPr="000A36F9" w:rsidRDefault="008B5034" w:rsidP="00E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9" w:type="dxa"/>
            <w:shd w:val="clear" w:color="auto" w:fill="auto"/>
          </w:tcPr>
          <w:p w:rsidR="002A346B" w:rsidRPr="00BC2170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70">
              <w:rPr>
                <w:rFonts w:ascii="Times New Roman" w:hAnsi="Times New Roman" w:cs="Times New Roman"/>
                <w:sz w:val="24"/>
                <w:szCs w:val="24"/>
              </w:rPr>
              <w:t>Юдина Вера Николаевна</w:t>
            </w:r>
          </w:p>
        </w:tc>
        <w:tc>
          <w:tcPr>
            <w:tcW w:w="1628" w:type="dxa"/>
            <w:shd w:val="clear" w:color="auto" w:fill="auto"/>
          </w:tcPr>
          <w:p w:rsidR="002A346B" w:rsidRPr="00BC2170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C2170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BC2170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Шевелево</w:t>
            </w:r>
            <w:proofErr w:type="spellEnd"/>
            <w:r w:rsidRPr="00BC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217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C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BC21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  <w:shd w:val="clear" w:color="auto" w:fill="auto"/>
          </w:tcPr>
          <w:p w:rsidR="002A346B" w:rsidRPr="000A36F9" w:rsidRDefault="002A346B" w:rsidP="00EB3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2 раза в неделю с целью  проведения пожарно профилактических бесед</w:t>
            </w:r>
          </w:p>
        </w:tc>
        <w:tc>
          <w:tcPr>
            <w:tcW w:w="3201" w:type="dxa"/>
            <w:shd w:val="clear" w:color="auto" w:fill="auto"/>
          </w:tcPr>
          <w:p w:rsidR="002A346B" w:rsidRDefault="002A346B" w:rsidP="00EB3C49">
            <w:pPr>
              <w:spacing w:after="0" w:line="240" w:lineRule="auto"/>
              <w:ind w:left="-47"/>
              <w:jc w:val="center"/>
            </w:pP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Обоянскому</w:t>
            </w:r>
            <w:proofErr w:type="spellEnd"/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согласованию), член ДПД  </w:t>
            </w:r>
            <w:proofErr w:type="spellStart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Пестовников</w:t>
            </w:r>
            <w:proofErr w:type="spellEnd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80E8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Филипских С.Н.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</w:t>
            </w:r>
            <w:proofErr w:type="spellStart"/>
            <w:r w:rsidRPr="009930AE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Шевелевского</w:t>
            </w:r>
            <w:proofErr w:type="spellEnd"/>
            <w:r w:rsidR="00EB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A12">
              <w:rPr>
                <w:rFonts w:ascii="Times New Roman" w:eastAsia="Times New Roman" w:hAnsi="Times New Roman" w:cs="Times New Roman"/>
                <w:sz w:val="24"/>
                <w:szCs w:val="24"/>
              </w:rPr>
              <w:t>с/с</w:t>
            </w:r>
            <w:r w:rsid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042E4" w:rsidRPr="00D0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пожарный сотрудник </w:t>
            </w:r>
            <w:proofErr w:type="spellStart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="00D042E4" w:rsidRPr="00DE5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bookmarkStart w:id="0" w:name="_GoBack"/>
            <w:bookmarkEnd w:id="0"/>
          </w:p>
        </w:tc>
      </w:tr>
    </w:tbl>
    <w:p w:rsidR="00293A12" w:rsidRPr="00EC2B4E" w:rsidRDefault="00293A12" w:rsidP="008B5034">
      <w:pPr>
        <w:pStyle w:val="ConsPlusTitle"/>
        <w:widowControl/>
        <w:tabs>
          <w:tab w:val="left" w:pos="770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293A12" w:rsidRPr="00EC2B4E" w:rsidSect="00A53CB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1305"/>
    <w:multiLevelType w:val="hybridMultilevel"/>
    <w:tmpl w:val="A5FC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B"/>
    <w:rsid w:val="000A36F9"/>
    <w:rsid w:val="0014429A"/>
    <w:rsid w:val="001E3196"/>
    <w:rsid w:val="001F2048"/>
    <w:rsid w:val="0020506A"/>
    <w:rsid w:val="00264ECE"/>
    <w:rsid w:val="00293A12"/>
    <w:rsid w:val="002A346B"/>
    <w:rsid w:val="00432DC0"/>
    <w:rsid w:val="00542B3A"/>
    <w:rsid w:val="005C1F85"/>
    <w:rsid w:val="00667783"/>
    <w:rsid w:val="0068353E"/>
    <w:rsid w:val="00703398"/>
    <w:rsid w:val="00880E89"/>
    <w:rsid w:val="008B5034"/>
    <w:rsid w:val="009E0268"/>
    <w:rsid w:val="00A53CB4"/>
    <w:rsid w:val="00A64B35"/>
    <w:rsid w:val="00A83B8E"/>
    <w:rsid w:val="00B414B2"/>
    <w:rsid w:val="00BC2170"/>
    <w:rsid w:val="00BE02D2"/>
    <w:rsid w:val="00C8726E"/>
    <w:rsid w:val="00C96922"/>
    <w:rsid w:val="00CB478E"/>
    <w:rsid w:val="00D042E4"/>
    <w:rsid w:val="00D620A9"/>
    <w:rsid w:val="00E1062E"/>
    <w:rsid w:val="00E57CDB"/>
    <w:rsid w:val="00EB3C49"/>
    <w:rsid w:val="00EC2B4E"/>
    <w:rsid w:val="00EF1710"/>
    <w:rsid w:val="00F43B1B"/>
    <w:rsid w:val="00FB06E7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B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B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2022-09-20T07:27:00Z</cp:lastPrinted>
  <dcterms:created xsi:type="dcterms:W3CDTF">2022-10-03T10:19:00Z</dcterms:created>
  <dcterms:modified xsi:type="dcterms:W3CDTF">2022-10-03T12:12:00Z</dcterms:modified>
</cp:coreProperties>
</file>