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0E" w:rsidRPr="00245FCF" w:rsidRDefault="0069180E" w:rsidP="00C440C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245FCF">
        <w:rPr>
          <w:rFonts w:ascii="Arial" w:eastAsia="Times New Roman" w:hAnsi="Arial" w:cs="Arial"/>
          <w:b/>
          <w:bCs/>
          <w:sz w:val="32"/>
          <w:szCs w:val="32"/>
        </w:rPr>
        <w:t xml:space="preserve">РОССИЙСКАЯ    ФЕДЕРАЦИЯ </w:t>
      </w:r>
    </w:p>
    <w:p w:rsidR="0069180E" w:rsidRPr="00245FCF" w:rsidRDefault="003D6FDB" w:rsidP="00C440C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245FCF">
        <w:rPr>
          <w:rFonts w:ascii="Arial" w:eastAsia="Times New Roman" w:hAnsi="Arial" w:cs="Arial"/>
          <w:b/>
          <w:bCs/>
          <w:sz w:val="32"/>
          <w:szCs w:val="32"/>
        </w:rPr>
        <w:t>АДМИНИСТРАЦИЯ</w:t>
      </w:r>
      <w:r w:rsidR="00663DCB" w:rsidRPr="00245FCF">
        <w:rPr>
          <w:rFonts w:ascii="Arial" w:eastAsia="Times New Roman" w:hAnsi="Arial" w:cs="Arial"/>
          <w:b/>
          <w:bCs/>
          <w:sz w:val="32"/>
          <w:szCs w:val="32"/>
        </w:rPr>
        <w:t>  ШЕВЕЛЕВСКОГО</w:t>
      </w:r>
      <w:r w:rsidR="0069180E" w:rsidRPr="00245FCF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СЕЛЬСОВЕТА </w:t>
      </w:r>
    </w:p>
    <w:p w:rsidR="0069180E" w:rsidRDefault="00663DCB" w:rsidP="00C440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45FCF">
        <w:rPr>
          <w:rFonts w:ascii="Arial" w:eastAsia="Times New Roman" w:hAnsi="Arial" w:cs="Arial"/>
          <w:b/>
          <w:bCs/>
          <w:sz w:val="32"/>
          <w:szCs w:val="32"/>
        </w:rPr>
        <w:t>ОБОЯНСКОГО</w:t>
      </w:r>
      <w:r w:rsidR="0069180E" w:rsidRPr="00245FCF">
        <w:rPr>
          <w:rFonts w:ascii="Arial" w:eastAsia="Times New Roman" w:hAnsi="Arial" w:cs="Arial"/>
          <w:b/>
          <w:bCs/>
          <w:sz w:val="32"/>
          <w:szCs w:val="32"/>
        </w:rPr>
        <w:t xml:space="preserve">  РАЙОНА КУРСКОЙ ОБЛАСТИ </w:t>
      </w:r>
    </w:p>
    <w:p w:rsidR="00245FCF" w:rsidRPr="00245FCF" w:rsidRDefault="00245FCF" w:rsidP="00C440C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69180E" w:rsidRDefault="0069180E" w:rsidP="006918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45FCF">
        <w:rPr>
          <w:rFonts w:ascii="Arial" w:eastAsia="Times New Roman" w:hAnsi="Arial" w:cs="Arial"/>
          <w:b/>
          <w:bCs/>
          <w:sz w:val="32"/>
          <w:szCs w:val="32"/>
        </w:rPr>
        <w:t xml:space="preserve">ПОСТАНОВЛЕНИЕ </w:t>
      </w:r>
    </w:p>
    <w:p w:rsidR="00245FCF" w:rsidRPr="00245FCF" w:rsidRDefault="00245FCF" w:rsidP="006918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69180E" w:rsidRPr="00245FCF" w:rsidRDefault="00D93FBD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245FCF">
        <w:rPr>
          <w:rFonts w:ascii="Arial" w:eastAsia="Times New Roman" w:hAnsi="Arial" w:cs="Arial"/>
          <w:b/>
          <w:bCs/>
          <w:sz w:val="32"/>
          <w:szCs w:val="32"/>
        </w:rPr>
        <w:t>27.04.2017</w:t>
      </w:r>
      <w:r w:rsidR="0069180E" w:rsidRPr="00245FCF">
        <w:rPr>
          <w:rFonts w:ascii="Arial" w:eastAsia="Times New Roman" w:hAnsi="Arial" w:cs="Arial"/>
          <w:b/>
          <w:bCs/>
          <w:sz w:val="32"/>
          <w:szCs w:val="32"/>
        </w:rPr>
        <w:t xml:space="preserve"> года                                         №</w:t>
      </w:r>
      <w:r w:rsidRPr="00245FCF">
        <w:rPr>
          <w:rFonts w:ascii="Arial" w:eastAsia="Times New Roman" w:hAnsi="Arial" w:cs="Arial"/>
          <w:b/>
          <w:bCs/>
          <w:sz w:val="32"/>
          <w:szCs w:val="32"/>
        </w:rPr>
        <w:t>1</w:t>
      </w:r>
      <w:r w:rsidR="00410833">
        <w:rPr>
          <w:rFonts w:ascii="Arial" w:eastAsia="Times New Roman" w:hAnsi="Arial" w:cs="Arial"/>
          <w:b/>
          <w:bCs/>
          <w:sz w:val="32"/>
          <w:szCs w:val="32"/>
        </w:rPr>
        <w:t>7</w:t>
      </w:r>
      <w:r w:rsidR="0069180E" w:rsidRPr="00245FCF">
        <w:rPr>
          <w:rFonts w:ascii="Arial" w:eastAsia="Times New Roman" w:hAnsi="Arial" w:cs="Arial"/>
          <w:sz w:val="32"/>
          <w:szCs w:val="32"/>
        </w:rPr>
        <w:br/>
      </w:r>
      <w:r w:rsidRPr="00245FCF">
        <w:rPr>
          <w:rFonts w:ascii="Arial" w:eastAsia="Times New Roman" w:hAnsi="Arial" w:cs="Arial"/>
          <w:b/>
          <w:bCs/>
          <w:sz w:val="32"/>
          <w:szCs w:val="32"/>
        </w:rPr>
        <w:t>с. Шевелево</w:t>
      </w:r>
    </w:p>
    <w:p w:rsidR="0069180E" w:rsidRDefault="0069180E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180E" w:rsidRPr="00610F8E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0F8E">
        <w:rPr>
          <w:rFonts w:ascii="Arial" w:eastAsia="Times New Roman" w:hAnsi="Arial" w:cs="Arial"/>
          <w:b/>
          <w:bCs/>
          <w:sz w:val="32"/>
          <w:szCs w:val="32"/>
        </w:rPr>
        <w:t>Об организационно-технических мероприятиях</w:t>
      </w:r>
      <w:proofErr w:type="gramStart"/>
      <w:r w:rsidRPr="00610F8E">
        <w:rPr>
          <w:rFonts w:ascii="Arial" w:eastAsia="Times New Roman" w:hAnsi="Arial" w:cs="Arial"/>
          <w:b/>
          <w:bCs/>
          <w:sz w:val="32"/>
          <w:szCs w:val="32"/>
        </w:rPr>
        <w:t xml:space="preserve"> ,</w:t>
      </w:r>
      <w:proofErr w:type="gramEnd"/>
      <w:r w:rsidRPr="00610F8E">
        <w:rPr>
          <w:rFonts w:ascii="Arial" w:eastAsia="Times New Roman" w:hAnsi="Arial" w:cs="Arial"/>
          <w:b/>
          <w:bCs/>
          <w:sz w:val="32"/>
          <w:szCs w:val="32"/>
        </w:rPr>
        <w:t>направленных на своевременную и качественную подготовку объектов социально-коммунальной сферы ,расположенных на подведомственной администрации Шевелевского сельсовета территории ,к предстоящему отопительному периоду 2017-2018 годов.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В целях выполнения Федерального Закона от 6.10.2003 года № 131 –ФЗ «Об общих принципах организации местного самоуправления в Российской Федерации» и своевременной подготовки объектов жилищно-коммунального комплекса к ра</w:t>
      </w:r>
      <w:r w:rsidR="00A327E2" w:rsidRPr="008557AB">
        <w:rPr>
          <w:rFonts w:ascii="Arial" w:eastAsia="Times New Roman" w:hAnsi="Arial" w:cs="Arial"/>
          <w:sz w:val="24"/>
          <w:szCs w:val="24"/>
        </w:rPr>
        <w:t>боте в осенне-зимний период 2017-2018</w:t>
      </w:r>
      <w:r w:rsidRPr="008557AB">
        <w:rPr>
          <w:rFonts w:ascii="Arial" w:eastAsia="Times New Roman" w:hAnsi="Arial" w:cs="Arial"/>
          <w:sz w:val="24"/>
          <w:szCs w:val="24"/>
        </w:rPr>
        <w:t xml:space="preserve"> годов </w:t>
      </w:r>
      <w:r w:rsidRPr="008557AB">
        <w:rPr>
          <w:rFonts w:ascii="Arial" w:eastAsia="Times New Roman" w:hAnsi="Arial" w:cs="Arial"/>
          <w:b/>
          <w:bCs/>
          <w:sz w:val="24"/>
          <w:szCs w:val="24"/>
        </w:rPr>
        <w:t>ПОСТАНОВЛЯЮ: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1.    Создать штаб по подготовке ЖКХ сельсовета к раб</w:t>
      </w:r>
      <w:r w:rsidR="00CC7BF1" w:rsidRPr="008557AB">
        <w:rPr>
          <w:rFonts w:ascii="Arial" w:eastAsia="Times New Roman" w:hAnsi="Arial" w:cs="Arial"/>
          <w:sz w:val="24"/>
          <w:szCs w:val="24"/>
        </w:rPr>
        <w:t>оте в осенне-зимний  период 2017-2018</w:t>
      </w:r>
      <w:r w:rsidRPr="008557AB">
        <w:rPr>
          <w:rFonts w:ascii="Arial" w:eastAsia="Times New Roman" w:hAnsi="Arial" w:cs="Arial"/>
          <w:sz w:val="24"/>
          <w:szCs w:val="24"/>
        </w:rPr>
        <w:t xml:space="preserve"> годов и утвердить прилагаемый состав (приложение №1)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2. Утвердить план мероприятий по подготовке жилищно-коммунального  комплекса сельсовета  к раб</w:t>
      </w:r>
      <w:r w:rsidR="00B13AAD" w:rsidRPr="008557AB">
        <w:rPr>
          <w:rFonts w:ascii="Arial" w:eastAsia="Times New Roman" w:hAnsi="Arial" w:cs="Arial"/>
          <w:sz w:val="24"/>
          <w:szCs w:val="24"/>
        </w:rPr>
        <w:t>оте в осенне-зимний  период 2017-2018</w:t>
      </w:r>
      <w:r w:rsidRPr="008557AB">
        <w:rPr>
          <w:rFonts w:ascii="Arial" w:eastAsia="Times New Roman" w:hAnsi="Arial" w:cs="Arial"/>
          <w:sz w:val="24"/>
          <w:szCs w:val="24"/>
        </w:rPr>
        <w:t xml:space="preserve"> годов (приложение №2)</w:t>
      </w:r>
    </w:p>
    <w:p w:rsidR="0069180E" w:rsidRPr="008557AB" w:rsidRDefault="006D700B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 xml:space="preserve">4.    Начальнику отдела бухгалтерского учета и отчетности </w:t>
      </w:r>
      <w:proofErr w:type="spellStart"/>
      <w:r w:rsidRPr="008557AB">
        <w:rPr>
          <w:rFonts w:ascii="Arial" w:eastAsia="Times New Roman" w:hAnsi="Arial" w:cs="Arial"/>
          <w:sz w:val="24"/>
          <w:szCs w:val="24"/>
        </w:rPr>
        <w:t>К</w:t>
      </w:r>
      <w:r w:rsidR="00AF0DA2" w:rsidRPr="008557AB">
        <w:rPr>
          <w:rFonts w:ascii="Arial" w:eastAsia="Times New Roman" w:hAnsi="Arial" w:cs="Arial"/>
          <w:sz w:val="24"/>
          <w:szCs w:val="24"/>
        </w:rPr>
        <w:t>озлитиной</w:t>
      </w:r>
      <w:proofErr w:type="spellEnd"/>
      <w:r w:rsidR="00AF0DA2" w:rsidRPr="008557AB">
        <w:rPr>
          <w:rFonts w:ascii="Arial" w:eastAsia="Times New Roman" w:hAnsi="Arial" w:cs="Arial"/>
          <w:sz w:val="24"/>
          <w:szCs w:val="24"/>
        </w:rPr>
        <w:t xml:space="preserve"> И.В </w:t>
      </w:r>
      <w:r w:rsidR="0069180E" w:rsidRPr="008557AB">
        <w:rPr>
          <w:rFonts w:ascii="Arial" w:eastAsia="Times New Roman" w:hAnsi="Arial" w:cs="Arial"/>
          <w:sz w:val="24"/>
          <w:szCs w:val="24"/>
        </w:rPr>
        <w:t xml:space="preserve"> направлять строго по целевому назначения средства местного бюджета</w:t>
      </w:r>
      <w:proofErr w:type="gramStart"/>
      <w:r w:rsidR="0069180E" w:rsidRPr="008557AB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="0069180E" w:rsidRPr="008557AB">
        <w:rPr>
          <w:rFonts w:ascii="Arial" w:eastAsia="Times New Roman" w:hAnsi="Arial" w:cs="Arial"/>
          <w:sz w:val="24"/>
          <w:szCs w:val="24"/>
        </w:rPr>
        <w:t xml:space="preserve"> предусмотренные на финансирование мероприятий по подготовке </w:t>
      </w:r>
      <w:r w:rsidR="00AF0DA2" w:rsidRPr="008557AB">
        <w:rPr>
          <w:rFonts w:ascii="Arial" w:eastAsia="Times New Roman" w:hAnsi="Arial" w:cs="Arial"/>
          <w:sz w:val="24"/>
          <w:szCs w:val="24"/>
        </w:rPr>
        <w:t>к осенне-зимнему   периоду  2017-2018</w:t>
      </w:r>
      <w:r w:rsidR="0069180E" w:rsidRPr="008557AB">
        <w:rPr>
          <w:rFonts w:ascii="Arial" w:eastAsia="Times New Roman" w:hAnsi="Arial" w:cs="Arial"/>
          <w:sz w:val="24"/>
          <w:szCs w:val="24"/>
        </w:rPr>
        <w:t xml:space="preserve"> годов и производить 100% оплату за топливно-энергетические ресурсы.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5.     Контроль за настоящим постановлением оставляю за собой.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6.     Постановление   вступает  в  силу  со  дня его  подписания.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 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 </w:t>
      </w:r>
    </w:p>
    <w:p w:rsidR="0069180E" w:rsidRPr="008557AB" w:rsidRDefault="00A327E2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lastRenderedPageBreak/>
        <w:t>Глава  Шевелевского</w:t>
      </w:r>
      <w:r w:rsidR="0069180E" w:rsidRPr="008557AB">
        <w:rPr>
          <w:rFonts w:ascii="Arial" w:eastAsia="Times New Roman" w:hAnsi="Arial" w:cs="Arial"/>
          <w:sz w:val="24"/>
          <w:szCs w:val="24"/>
        </w:rPr>
        <w:t xml:space="preserve"> сельсовета           </w:t>
      </w:r>
      <w:r w:rsidRPr="008557AB">
        <w:rPr>
          <w:rFonts w:ascii="Arial" w:eastAsia="Times New Roman" w:hAnsi="Arial" w:cs="Arial"/>
          <w:sz w:val="24"/>
          <w:szCs w:val="24"/>
        </w:rPr>
        <w:t>                   </w:t>
      </w:r>
      <w:r w:rsidR="00091F6F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8557AB">
        <w:rPr>
          <w:rFonts w:ascii="Arial" w:eastAsia="Times New Roman" w:hAnsi="Arial" w:cs="Arial"/>
          <w:sz w:val="24"/>
          <w:szCs w:val="24"/>
        </w:rPr>
        <w:t>  С.Н.Филипских</w:t>
      </w:r>
    </w:p>
    <w:p w:rsidR="0069180E" w:rsidRPr="008557AB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 </w:t>
      </w:r>
    </w:p>
    <w:p w:rsidR="0069180E" w:rsidRDefault="0069180E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557AB">
        <w:rPr>
          <w:rFonts w:ascii="Arial" w:eastAsia="Times New Roman" w:hAnsi="Arial" w:cs="Arial"/>
          <w:sz w:val="24"/>
          <w:szCs w:val="24"/>
        </w:rPr>
        <w:t> </w:t>
      </w:r>
    </w:p>
    <w:p w:rsidR="00091F6F" w:rsidRPr="008557AB" w:rsidRDefault="00091F6F" w:rsidP="006918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E5BC9" w:rsidRDefault="000E5BC9" w:rsidP="000E5BC9">
      <w:pPr>
        <w:jc w:val="both"/>
      </w:pPr>
      <w:r>
        <w:t>Н.Н.Фурсова</w:t>
      </w:r>
    </w:p>
    <w:p w:rsidR="000E5BC9" w:rsidRDefault="000E5BC9" w:rsidP="000E5BC9">
      <w:pPr>
        <w:jc w:val="both"/>
      </w:pPr>
      <w:r>
        <w:t>(47141) 3-24-35</w:t>
      </w:r>
    </w:p>
    <w:p w:rsidR="00A327E2" w:rsidRDefault="00A327E2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327E2" w:rsidRDefault="00A327E2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327E2" w:rsidRDefault="00A327E2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327E2" w:rsidRDefault="00A327E2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FCF" w:rsidRDefault="00245FCF" w:rsidP="006F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80E" w:rsidRPr="0069180E" w:rsidRDefault="0069180E" w:rsidP="008E4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E4EA7" w:rsidRDefault="008E4EA7" w:rsidP="008E4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 п</w:t>
      </w:r>
      <w:r w:rsidR="006F4FAE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</w:t>
      </w:r>
    </w:p>
    <w:p w:rsidR="006F4FAE" w:rsidRDefault="006F4FAE" w:rsidP="008E4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69180E" w:rsidRPr="0069180E" w:rsidRDefault="006F4FAE" w:rsidP="008E4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Шевелевского сельсовета</w:t>
      </w:r>
      <w:r w:rsidR="008E4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180E" w:rsidRPr="0069180E" w:rsidRDefault="0013078A" w:rsidP="008E4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17</w:t>
      </w:r>
      <w:r w:rsidR="001913BB">
        <w:rPr>
          <w:rFonts w:ascii="Times New Roman" w:eastAsia="Times New Roman" w:hAnsi="Times New Roman" w:cs="Times New Roman"/>
          <w:sz w:val="24"/>
          <w:szCs w:val="24"/>
        </w:rPr>
        <w:t>  от 27</w:t>
      </w:r>
      <w:r w:rsidR="0069180E" w:rsidRPr="0069180E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1913BB">
        <w:rPr>
          <w:rFonts w:ascii="Times New Roman" w:eastAsia="Times New Roman" w:hAnsi="Times New Roman" w:cs="Times New Roman"/>
          <w:sz w:val="24"/>
          <w:szCs w:val="24"/>
        </w:rPr>
        <w:t>.2017</w:t>
      </w:r>
      <w:r w:rsidR="0069180E" w:rsidRPr="0069180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69180E" w:rsidRPr="0069180E" w:rsidRDefault="0069180E" w:rsidP="008E4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180E" w:rsidRPr="0069180E" w:rsidRDefault="0069180E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>С О С Т А В</w:t>
      </w:r>
    </w:p>
    <w:p w:rsidR="0069180E" w:rsidRPr="0069180E" w:rsidRDefault="0069180E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ШТАБА  ПОДГОТОВКИ  ЖИЛИЩНО-КОММУНАЛЬНОГО КОМПЛЕКСА КОТОВСКОГО СЕЛЬСОВЕТА К  РАБОТЕ </w:t>
      </w:r>
    </w:p>
    <w:p w:rsidR="0069180E" w:rsidRPr="0069180E" w:rsidRDefault="0069180E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>В ОСЕННЕ-ЗИМНИЙ ПЕРИОД</w:t>
      </w:r>
    </w:p>
    <w:p w:rsidR="0069180E" w:rsidRPr="0069180E" w:rsidRDefault="00C527D1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2017-2018</w:t>
      </w:r>
      <w:r w:rsidR="0069180E"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9180E"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</w:p>
    <w:p w:rsidR="0069180E" w:rsidRPr="0069180E" w:rsidRDefault="0069180E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180E" w:rsidRPr="0069180E" w:rsidRDefault="00C527D1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Филипских С.Н.  –глава Шевелевского</w:t>
      </w:r>
      <w:r w:rsidR="0069180E" w:rsidRPr="0069180E">
        <w:rPr>
          <w:rFonts w:ascii="Times New Roman" w:eastAsia="Times New Roman" w:hAnsi="Times New Roman" w:cs="Times New Roman"/>
          <w:sz w:val="24"/>
          <w:szCs w:val="24"/>
        </w:rPr>
        <w:t xml:space="preserve"> сельсовета – председатель штаба</w:t>
      </w:r>
    </w:p>
    <w:p w:rsidR="0069180E" w:rsidRPr="0069180E" w:rsidRDefault="00C527D1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Боева Е.В.</w:t>
      </w:r>
      <w:r w:rsidR="0069180E" w:rsidRPr="0069180E">
        <w:rPr>
          <w:rFonts w:ascii="Times New Roman" w:eastAsia="Times New Roman" w:hAnsi="Times New Roman" w:cs="Times New Roman"/>
          <w:sz w:val="24"/>
          <w:szCs w:val="24"/>
        </w:rPr>
        <w:t>. –директор ДК   член штаба</w:t>
      </w:r>
    </w:p>
    <w:p w:rsidR="0069180E" w:rsidRPr="0069180E" w:rsidRDefault="00C527D1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Косинов А.В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контролер АО «Курскоблводоканал»</w:t>
      </w:r>
    </w:p>
    <w:p w:rsidR="0069180E" w:rsidRPr="0069180E" w:rsidRDefault="0069180E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180E" w:rsidRPr="0069180E" w:rsidRDefault="0069180E" w:rsidP="0069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659D" w:rsidRDefault="003E659D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27D1" w:rsidRDefault="00C527D1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27D1" w:rsidRDefault="00C527D1" w:rsidP="00691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0B7F" w:rsidRDefault="00EF0B7F" w:rsidP="00E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0B7F" w:rsidRDefault="00EF0B7F" w:rsidP="00E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180E" w:rsidRPr="0069180E" w:rsidRDefault="00C527D1" w:rsidP="00E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C527D1" w:rsidRDefault="0069180E" w:rsidP="00E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sz w:val="24"/>
          <w:szCs w:val="24"/>
        </w:rPr>
        <w:t>Утверждено постановлением</w:t>
      </w:r>
    </w:p>
    <w:p w:rsidR="00C527D1" w:rsidRDefault="00C527D1" w:rsidP="00E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Шевелевского сельсовета</w:t>
      </w:r>
    </w:p>
    <w:p w:rsidR="0069180E" w:rsidRPr="0069180E" w:rsidRDefault="00ED1BC4" w:rsidP="00E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  17  от 27.04.2017</w:t>
      </w:r>
      <w:r w:rsidR="0069180E" w:rsidRPr="0069180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9180E"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F0B7F" w:rsidRDefault="00EF0B7F" w:rsidP="00EF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B7F" w:rsidRDefault="00EF0B7F" w:rsidP="00EF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B7F" w:rsidRDefault="00EF0B7F" w:rsidP="00EF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B7F" w:rsidRDefault="00EF0B7F" w:rsidP="00EF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180E" w:rsidRPr="0069180E" w:rsidRDefault="0069180E" w:rsidP="00EF0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69180E" w:rsidRDefault="0069180E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ПОДГОТО</w:t>
      </w:r>
      <w:r w:rsidR="00304848">
        <w:rPr>
          <w:rFonts w:ascii="Times New Roman" w:eastAsia="Times New Roman" w:hAnsi="Times New Roman" w:cs="Times New Roman"/>
          <w:b/>
          <w:bCs/>
          <w:sz w:val="24"/>
          <w:szCs w:val="24"/>
        </w:rPr>
        <w:t>ВКЕ  К</w:t>
      </w:r>
      <w:r w:rsidR="00653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5372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ОСЕННЕ-ЗИМНИЙ</w:t>
      </w:r>
      <w:proofErr w:type="gramEnd"/>
      <w:r w:rsidR="00653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ПЕРИОД</w:t>
      </w:r>
      <w:r w:rsidR="00304848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653728">
        <w:rPr>
          <w:rFonts w:ascii="Times New Roman" w:eastAsia="Times New Roman" w:hAnsi="Times New Roman" w:cs="Times New Roman"/>
          <w:b/>
          <w:bCs/>
          <w:sz w:val="24"/>
          <w:szCs w:val="24"/>
        </w:rPr>
        <w:t>  2017-2018</w:t>
      </w:r>
      <w:r w:rsidRPr="0069180E">
        <w:rPr>
          <w:rFonts w:ascii="Times New Roman" w:eastAsia="Times New Roman" w:hAnsi="Times New Roman" w:cs="Times New Roman"/>
          <w:b/>
          <w:bCs/>
          <w:sz w:val="24"/>
          <w:szCs w:val="24"/>
        </w:rPr>
        <w:t>гг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"/>
        <w:gridCol w:w="2744"/>
        <w:gridCol w:w="992"/>
        <w:gridCol w:w="851"/>
        <w:gridCol w:w="1843"/>
        <w:gridCol w:w="850"/>
        <w:gridCol w:w="1383"/>
      </w:tblGrid>
      <w:tr w:rsidR="00B2388E" w:rsidTr="00B2388E">
        <w:trPr>
          <w:trHeight w:val="1317"/>
        </w:trPr>
        <w:tc>
          <w:tcPr>
            <w:tcW w:w="80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744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</w:tcPr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  <w:p w:rsidR="00B2388E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финансирования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 </w:t>
            </w:r>
          </w:p>
          <w:p w:rsidR="00B2388E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88E" w:rsidTr="00B2388E">
        <w:trPr>
          <w:trHeight w:val="1060"/>
        </w:trPr>
        <w:tc>
          <w:tcPr>
            <w:tcW w:w="80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D6200B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D6200B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необходимых мер</w:t>
            </w:r>
            <w:proofErr w:type="gramStart"/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обеспечивающих  ежемесячную оплату организациями текущего потребления топливно-энергетических ресурсов</w:t>
            </w:r>
          </w:p>
        </w:tc>
        <w:tc>
          <w:tcPr>
            <w:tcW w:w="992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B2388E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ежемесячно</w:t>
            </w:r>
          </w:p>
        </w:tc>
        <w:tc>
          <w:tcPr>
            <w:tcW w:w="850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88E" w:rsidTr="00B2388E">
        <w:trPr>
          <w:trHeight w:val="1480"/>
        </w:trPr>
        <w:tc>
          <w:tcPr>
            <w:tcW w:w="801" w:type="dxa"/>
          </w:tcPr>
          <w:p w:rsidR="006A3B46" w:rsidRDefault="00CF4194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6A3B46" w:rsidRDefault="00CF4194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отопительной системы ДК, администрации, </w:t>
            </w:r>
            <w:proofErr w:type="spellStart"/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ФАП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B46" w:rsidRDefault="00E40880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01.09.2017г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88E" w:rsidTr="00B2388E">
        <w:trPr>
          <w:trHeight w:val="1640"/>
        </w:trPr>
        <w:tc>
          <w:tcPr>
            <w:tcW w:w="801" w:type="dxa"/>
          </w:tcPr>
          <w:p w:rsidR="006A3B46" w:rsidRDefault="00603EC0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603EC0" w:rsidRDefault="00603EC0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комиссионных проверок жилищного фонда населения сельсовета </w:t>
            </w:r>
          </w:p>
          <w:p w:rsidR="006A3B46" w:rsidRPr="00603EC0" w:rsidRDefault="00603EC0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группы</w:t>
            </w: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B46" w:rsidRDefault="00603EC0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88E" w:rsidTr="00304848">
        <w:trPr>
          <w:trHeight w:val="1232"/>
        </w:trPr>
        <w:tc>
          <w:tcPr>
            <w:tcW w:w="801" w:type="dxa"/>
          </w:tcPr>
          <w:p w:rsidR="006A3B46" w:rsidRDefault="00AF462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  <w:p w:rsidR="002F545B" w:rsidRDefault="002F545B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6A3B46" w:rsidRDefault="00AF462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  выполнения реконструкции  объектов водоснабжения</w:t>
            </w:r>
          </w:p>
        </w:tc>
        <w:tc>
          <w:tcPr>
            <w:tcW w:w="992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B46" w:rsidRDefault="00AF462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4848" w:rsidTr="00B2388E">
        <w:trPr>
          <w:trHeight w:val="4000"/>
        </w:trPr>
        <w:tc>
          <w:tcPr>
            <w:tcW w:w="801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 участием надзорных и контрольных органов  проверки готовности  к предстоящему 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топительному сезону водозаборных скважины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,администрации сельсовета</w:t>
            </w:r>
          </w:p>
        </w:tc>
        <w:tc>
          <w:tcPr>
            <w:tcW w:w="992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01.09.2017г</w:t>
            </w:r>
          </w:p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04848" w:rsidRDefault="00304848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88E" w:rsidTr="00B2388E">
        <w:trPr>
          <w:trHeight w:val="980"/>
        </w:trPr>
        <w:tc>
          <w:tcPr>
            <w:tcW w:w="801" w:type="dxa"/>
          </w:tcPr>
          <w:p w:rsidR="006A3B46" w:rsidRDefault="0050325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6A3B46" w:rsidRDefault="0050325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пробного пуска источников теплоснабжения населения,  учреждений</w:t>
            </w:r>
          </w:p>
        </w:tc>
        <w:tc>
          <w:tcPr>
            <w:tcW w:w="992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B46" w:rsidRDefault="0059752D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567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01.09.2017г</w:t>
            </w:r>
          </w:p>
        </w:tc>
        <w:tc>
          <w:tcPr>
            <w:tcW w:w="850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A3B46" w:rsidRDefault="006A3B46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302" w:rsidTr="00B2388E">
        <w:trPr>
          <w:trHeight w:val="980"/>
        </w:trPr>
        <w:tc>
          <w:tcPr>
            <w:tcW w:w="801" w:type="dxa"/>
          </w:tcPr>
          <w:p w:rsidR="00652302" w:rsidRDefault="0065230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652302" w:rsidRPr="0069180E" w:rsidRDefault="00AB37D4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8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информации о ходе выполнения  комплекса  намеченных мероприятий в администрацию района</w:t>
            </w:r>
          </w:p>
        </w:tc>
        <w:tc>
          <w:tcPr>
            <w:tcW w:w="992" w:type="dxa"/>
          </w:tcPr>
          <w:p w:rsidR="00652302" w:rsidRDefault="0065230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2302" w:rsidRDefault="0065230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52302" w:rsidRDefault="00AB37D4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ежемесячно</w:t>
            </w:r>
          </w:p>
        </w:tc>
        <w:tc>
          <w:tcPr>
            <w:tcW w:w="850" w:type="dxa"/>
          </w:tcPr>
          <w:p w:rsidR="00652302" w:rsidRDefault="0065230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302" w:rsidRDefault="00652302" w:rsidP="006A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A3B46" w:rsidRDefault="006A3B46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B46" w:rsidRDefault="006A3B46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00B" w:rsidRDefault="00D6200B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00B" w:rsidRDefault="00D6200B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00B" w:rsidRDefault="00D6200B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00B" w:rsidRDefault="00D6200B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00B" w:rsidRDefault="00D6200B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91C" w:rsidRDefault="0011591C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91C" w:rsidRDefault="0011591C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91C" w:rsidRDefault="0011591C" w:rsidP="00691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1591C" w:rsidSect="00F7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9180E"/>
    <w:rsid w:val="00091F6F"/>
    <w:rsid w:val="000E4F49"/>
    <w:rsid w:val="000E5BC9"/>
    <w:rsid w:val="0011591C"/>
    <w:rsid w:val="0013078A"/>
    <w:rsid w:val="001913BB"/>
    <w:rsid w:val="00245FCF"/>
    <w:rsid w:val="002F545B"/>
    <w:rsid w:val="00304848"/>
    <w:rsid w:val="00336766"/>
    <w:rsid w:val="003D6FDB"/>
    <w:rsid w:val="003E659D"/>
    <w:rsid w:val="00410833"/>
    <w:rsid w:val="00503252"/>
    <w:rsid w:val="0056779F"/>
    <w:rsid w:val="0059752D"/>
    <w:rsid w:val="00603EC0"/>
    <w:rsid w:val="00610F8E"/>
    <w:rsid w:val="006129D5"/>
    <w:rsid w:val="006264E3"/>
    <w:rsid w:val="00652302"/>
    <w:rsid w:val="00653728"/>
    <w:rsid w:val="00663DCB"/>
    <w:rsid w:val="0069180E"/>
    <w:rsid w:val="006A3B46"/>
    <w:rsid w:val="006D700B"/>
    <w:rsid w:val="006F4FAE"/>
    <w:rsid w:val="008557AB"/>
    <w:rsid w:val="008E4EA7"/>
    <w:rsid w:val="00A327E2"/>
    <w:rsid w:val="00A65429"/>
    <w:rsid w:val="00AB37D4"/>
    <w:rsid w:val="00AF0DA2"/>
    <w:rsid w:val="00AF4626"/>
    <w:rsid w:val="00B13AAD"/>
    <w:rsid w:val="00B2388E"/>
    <w:rsid w:val="00C440CA"/>
    <w:rsid w:val="00C527D1"/>
    <w:rsid w:val="00CC7BF1"/>
    <w:rsid w:val="00CF4194"/>
    <w:rsid w:val="00CF61A8"/>
    <w:rsid w:val="00D6200B"/>
    <w:rsid w:val="00D93FBD"/>
    <w:rsid w:val="00E27E2D"/>
    <w:rsid w:val="00E40880"/>
    <w:rsid w:val="00ED1BC4"/>
    <w:rsid w:val="00EF0B7F"/>
    <w:rsid w:val="00F7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0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18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18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18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180E"/>
    <w:rPr>
      <w:rFonts w:ascii="Arial" w:eastAsia="Times New Roman" w:hAnsi="Arial" w:cs="Arial"/>
      <w:vanish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91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0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6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1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41</cp:revision>
  <cp:lastPrinted>2017-05-17T07:04:00Z</cp:lastPrinted>
  <dcterms:created xsi:type="dcterms:W3CDTF">2017-05-02T06:11:00Z</dcterms:created>
  <dcterms:modified xsi:type="dcterms:W3CDTF">2017-05-17T07:06:00Z</dcterms:modified>
</cp:coreProperties>
</file>